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6771A" w14:textId="4C57431F" w:rsidR="007342EF" w:rsidRDefault="007342EF" w:rsidP="00393C8A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5AF058" w14:textId="77777777" w:rsidR="007342EF" w:rsidRDefault="007342EF" w:rsidP="007342E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810FE5E" w14:textId="77777777" w:rsidR="00D953DC" w:rsidRDefault="00D953DC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3F9110" w14:textId="77777777" w:rsidR="00C70963" w:rsidRDefault="00C70963" w:rsidP="00C70963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F3BB1AE" w14:textId="77777777" w:rsidR="00C70963" w:rsidRDefault="00C70963" w:rsidP="00C70963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91F118A" w14:textId="77777777" w:rsidR="00C70963" w:rsidRDefault="00C70963" w:rsidP="00C70963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4C0CFA4" w14:textId="77777777" w:rsidR="00C70963" w:rsidRDefault="00C70963" w:rsidP="00C70963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CDBB60" w14:textId="77777777" w:rsidR="00C70963" w:rsidRDefault="00C70963" w:rsidP="00C70963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E1E768E" w14:textId="77777777" w:rsidR="00C70963" w:rsidRDefault="00C70963" w:rsidP="00C70963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7600885" w14:textId="77777777" w:rsidR="00C70963" w:rsidRDefault="00C70963" w:rsidP="00C70963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699C1B8" w14:textId="71B712FB" w:rsidR="00C70963" w:rsidRDefault="00C70963" w:rsidP="00C70963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30F84">
        <w:rPr>
          <w:rFonts w:ascii="Arial" w:hAnsi="Arial" w:cs="Arial"/>
          <w:b/>
          <w:bCs/>
          <w:sz w:val="32"/>
          <w:szCs w:val="32"/>
        </w:rPr>
        <w:t>FORMULARIO DE POSTULACIÓN FONDOS CONCURSABLES V</w:t>
      </w:r>
      <w:r>
        <w:rPr>
          <w:rFonts w:ascii="Arial" w:hAnsi="Arial" w:cs="Arial"/>
          <w:b/>
          <w:bCs/>
          <w:sz w:val="32"/>
          <w:szCs w:val="32"/>
        </w:rPr>
        <w:t>INCULACIÓN CON EL MEDIO</w:t>
      </w:r>
    </w:p>
    <w:p w14:paraId="33A98EB4" w14:textId="77777777" w:rsidR="00C70963" w:rsidRDefault="00C70963" w:rsidP="00C70963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30F84">
        <w:rPr>
          <w:rFonts w:ascii="Arial" w:hAnsi="Arial" w:cs="Arial"/>
          <w:b/>
          <w:bCs/>
          <w:sz w:val="32"/>
          <w:szCs w:val="32"/>
        </w:rPr>
        <w:t xml:space="preserve"> QUINTA EDICIÓN </w:t>
      </w:r>
    </w:p>
    <w:p w14:paraId="0AD46796" w14:textId="77777777" w:rsidR="00C70963" w:rsidRDefault="00C70963" w:rsidP="00C70963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19690F4" w14:textId="77777777" w:rsidR="00C70963" w:rsidRDefault="00C70963" w:rsidP="00C70963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843A19A" w14:textId="77777777" w:rsidR="00C70963" w:rsidRDefault="00C70963" w:rsidP="00C70963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59B7D4B" w14:textId="77777777" w:rsidR="00C70963" w:rsidRDefault="00C70963" w:rsidP="00C70963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92272C0" w14:textId="77777777" w:rsidR="00C70963" w:rsidRDefault="00C70963" w:rsidP="00C70963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998F4B0" w14:textId="77777777" w:rsidR="00C70963" w:rsidRDefault="00C70963" w:rsidP="00C709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EFBB9B" w14:textId="77777777" w:rsidR="00C70963" w:rsidRDefault="00C70963" w:rsidP="00C7096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Dirección de Vinculación con el Medio</w:t>
      </w:r>
    </w:p>
    <w:p w14:paraId="66FD27EF" w14:textId="77777777" w:rsidR="00C70963" w:rsidRDefault="00C70963" w:rsidP="00C7096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Vicerrectoría Académica</w:t>
      </w:r>
    </w:p>
    <w:p w14:paraId="18F1FB21" w14:textId="77777777" w:rsidR="00C70963" w:rsidRDefault="00C70963" w:rsidP="00C7096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Universidad Gabriela Mistral</w:t>
      </w:r>
    </w:p>
    <w:p w14:paraId="163BEBC5" w14:textId="77777777" w:rsidR="00C70963" w:rsidRDefault="00C70963" w:rsidP="00C7096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2025</w:t>
      </w:r>
    </w:p>
    <w:p w14:paraId="5345AF1A" w14:textId="77777777" w:rsidR="007342EF" w:rsidRDefault="007342EF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F41F4FB" w14:textId="77777777" w:rsidR="007342EF" w:rsidRDefault="007342EF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C30051" w14:textId="77777777" w:rsidR="007342EF" w:rsidRDefault="007342EF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E389AB" w14:textId="77777777" w:rsidR="007342EF" w:rsidRDefault="007342EF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ABBC39" w14:textId="77777777" w:rsidR="00155DC4" w:rsidRDefault="00155DC4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0B792DD" w14:textId="77777777" w:rsidR="00155DC4" w:rsidRDefault="00155DC4" w:rsidP="00C70963">
      <w:pPr>
        <w:rPr>
          <w:rFonts w:ascii="Arial" w:hAnsi="Arial" w:cs="Arial"/>
          <w:b/>
          <w:bCs/>
          <w:sz w:val="22"/>
          <w:szCs w:val="22"/>
        </w:rPr>
      </w:pPr>
    </w:p>
    <w:p w14:paraId="121BBBD4" w14:textId="77777777" w:rsidR="00155DC4" w:rsidRDefault="00155DC4" w:rsidP="0059167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268E74" w14:textId="77777777" w:rsidR="00C70963" w:rsidRDefault="00C70963" w:rsidP="00C709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7BDB">
        <w:rPr>
          <w:rFonts w:ascii="Arial" w:hAnsi="Arial" w:cs="Arial"/>
          <w:b/>
          <w:bCs/>
          <w:sz w:val="22"/>
          <w:szCs w:val="22"/>
        </w:rPr>
        <w:t>Instrucciones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33BD86" w14:textId="77777777" w:rsidR="00C70963" w:rsidRDefault="00C70963" w:rsidP="00C709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4FA9F2A" w14:textId="17581AA7" w:rsidR="00C70963" w:rsidRDefault="00C70963" w:rsidP="00C709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Revisa las </w:t>
      </w:r>
      <w:hyperlink r:id="rId8" w:history="1">
        <w:r w:rsidR="006D183E" w:rsidRPr="006D183E">
          <w:rPr>
            <w:rStyle w:val="Hipervnculo"/>
            <w:rFonts w:ascii="Arial" w:hAnsi="Arial" w:cs="Arial"/>
            <w:sz w:val="22"/>
            <w:szCs w:val="22"/>
          </w:rPr>
          <w:t>Bases Fondos Concursables VcM 2025</w:t>
        </w:r>
      </w:hyperlink>
      <w:r w:rsidR="006D18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 sigue </w:t>
      </w:r>
      <w:r w:rsidRPr="00A265E5">
        <w:rPr>
          <w:rFonts w:ascii="Arial" w:hAnsi="Arial" w:cs="Arial"/>
          <w:sz w:val="22"/>
          <w:szCs w:val="22"/>
        </w:rPr>
        <w:t xml:space="preserve">los pasos a continuación para desarrollar tu postulación de manera </w:t>
      </w:r>
      <w:r>
        <w:rPr>
          <w:rFonts w:ascii="Arial" w:hAnsi="Arial" w:cs="Arial"/>
          <w:sz w:val="22"/>
          <w:szCs w:val="22"/>
        </w:rPr>
        <w:t>correcta.</w:t>
      </w:r>
    </w:p>
    <w:p w14:paraId="3DB8CDCC" w14:textId="77777777" w:rsidR="00C70963" w:rsidRDefault="00C70963" w:rsidP="00C70963">
      <w:pPr>
        <w:jc w:val="both"/>
        <w:rPr>
          <w:rFonts w:ascii="Arial" w:hAnsi="Arial" w:cs="Arial"/>
          <w:sz w:val="22"/>
          <w:szCs w:val="22"/>
        </w:rPr>
      </w:pPr>
    </w:p>
    <w:p w14:paraId="75BBE625" w14:textId="625BECE6" w:rsidR="00C70963" w:rsidRPr="0002777F" w:rsidRDefault="00C70963" w:rsidP="00C70963">
      <w:pPr>
        <w:pStyle w:val="Prrafodelista"/>
        <w:numPr>
          <w:ilvl w:val="0"/>
          <w:numId w:val="18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es-CL"/>
        </w:rPr>
      </w:pPr>
      <w:r w:rsidRPr="00A265E5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es-CL"/>
        </w:rPr>
        <w:t>Complet</w:t>
      </w:r>
      <w:r w:rsidR="0002777F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es-CL"/>
        </w:rPr>
        <w:t>e</w:t>
      </w:r>
      <w:r w:rsidRPr="00A265E5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es-CL"/>
        </w:rPr>
        <w:t xml:space="preserve"> este formulario de postulación</w:t>
      </w:r>
      <w:r>
        <w:rPr>
          <w:rFonts w:ascii="Arial" w:eastAsia="Times New Roman" w:hAnsi="Arial" w:cs="Arial"/>
          <w:color w:val="000000"/>
          <w:sz w:val="22"/>
          <w:szCs w:val="22"/>
          <w:lang w:eastAsia="es-CL"/>
        </w:rPr>
        <w:t>.</w:t>
      </w:r>
      <w:r w:rsidRPr="00A265E5"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s-CL"/>
        </w:rPr>
        <w:t>A</w:t>
      </w:r>
      <w:r w:rsidRPr="00A265E5"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ntes de diseñar </w:t>
      </w:r>
      <w:r w:rsidR="0002777F">
        <w:rPr>
          <w:rFonts w:ascii="Arial" w:eastAsia="Times New Roman" w:hAnsi="Arial" w:cs="Arial"/>
          <w:color w:val="000000"/>
          <w:sz w:val="22"/>
          <w:szCs w:val="22"/>
          <w:lang w:eastAsia="es-CL"/>
        </w:rPr>
        <w:t>s</w:t>
      </w:r>
      <w:r w:rsidRPr="00A265E5">
        <w:rPr>
          <w:rFonts w:ascii="Arial" w:eastAsia="Times New Roman" w:hAnsi="Arial" w:cs="Arial"/>
          <w:color w:val="000000"/>
          <w:sz w:val="22"/>
          <w:szCs w:val="22"/>
          <w:lang w:eastAsia="es-CL"/>
        </w:rPr>
        <w:t>u proyecto, ten</w:t>
      </w:r>
      <w:r w:rsidR="0002777F">
        <w:rPr>
          <w:rFonts w:ascii="Arial" w:eastAsia="Times New Roman" w:hAnsi="Arial" w:cs="Arial"/>
          <w:color w:val="000000"/>
          <w:sz w:val="22"/>
          <w:szCs w:val="22"/>
          <w:lang w:eastAsia="es-CL"/>
        </w:rPr>
        <w:t>ga</w:t>
      </w:r>
      <w:r w:rsidRPr="00A265E5"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 en cuenta las necesidades y problemáticas de las entidades con las que tenemos convenios en </w:t>
      </w:r>
      <w:hyperlink r:id="rId9" w:tooltip="Faro VcM Universidad Gabriela Mistral" w:history="1">
        <w:r w:rsidRPr="00A265E5">
          <w:rPr>
            <w:rStyle w:val="Hipervnculo"/>
            <w:rFonts w:ascii="Arial" w:eastAsia="Times New Roman" w:hAnsi="Arial" w:cs="Arial"/>
            <w:sz w:val="22"/>
            <w:szCs w:val="22"/>
            <w:lang w:eastAsia="es-CL"/>
          </w:rPr>
          <w:t>Faro VcM</w:t>
        </w:r>
      </w:hyperlink>
      <w:r w:rsidRPr="00A265E5"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 Esto asegurará la pertinencia y bidireccionalidad de </w:t>
      </w:r>
      <w:r w:rsidR="0002777F">
        <w:rPr>
          <w:rFonts w:ascii="Arial" w:eastAsia="Times New Roman" w:hAnsi="Arial" w:cs="Arial"/>
          <w:color w:val="000000"/>
          <w:sz w:val="22"/>
          <w:szCs w:val="22"/>
          <w:lang w:eastAsia="es-CL"/>
        </w:rPr>
        <w:t>s</w:t>
      </w:r>
      <w:r w:rsidRPr="00A265E5"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u proyecto, alineándolo con las necesidades del beneficiario. Es fundamental respaldar esta co-construcción con la firma de </w:t>
      </w:r>
      <w:r w:rsidRPr="0002777F">
        <w:rPr>
          <w:rFonts w:ascii="Arial" w:eastAsia="Times New Roman" w:hAnsi="Arial" w:cs="Arial"/>
          <w:color w:val="000000"/>
          <w:sz w:val="22"/>
          <w:szCs w:val="22"/>
          <w:lang w:eastAsia="es-CL"/>
        </w:rPr>
        <w:t>la carta de compromiso, donde ambas partes se comprometen a colaborar conjuntamente.</w:t>
      </w:r>
    </w:p>
    <w:p w14:paraId="44790DE1" w14:textId="77777777" w:rsidR="00C70963" w:rsidRPr="0002777F" w:rsidRDefault="00C70963" w:rsidP="00C70963">
      <w:pPr>
        <w:pStyle w:val="Prrafodelista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es-CL"/>
        </w:rPr>
      </w:pPr>
    </w:p>
    <w:p w14:paraId="73165511" w14:textId="1FDCEB9E" w:rsidR="00C70963" w:rsidRDefault="00C70963" w:rsidP="00C70963">
      <w:pPr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s-CL"/>
        </w:rPr>
      </w:pPr>
      <w:r w:rsidRPr="0002777F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es-CL"/>
        </w:rPr>
        <w:t>Revis</w:t>
      </w:r>
      <w:r w:rsidR="0002777F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es-CL"/>
        </w:rPr>
        <w:t>e</w:t>
      </w:r>
      <w:r w:rsidRPr="0002777F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es-CL"/>
        </w:rPr>
        <w:t xml:space="preserve"> la rúbrica de evaluación</w:t>
      </w:r>
      <w:r w:rsidRPr="0002777F">
        <w:rPr>
          <w:rFonts w:ascii="Arial" w:eastAsia="Times New Roman" w:hAnsi="Arial" w:cs="Arial"/>
          <w:color w:val="000000"/>
          <w:sz w:val="22"/>
          <w:szCs w:val="22"/>
          <w:lang w:eastAsia="es-CL"/>
        </w:rPr>
        <w:t>. Consult</w:t>
      </w:r>
      <w:r w:rsidR="0002777F" w:rsidRPr="0002777F">
        <w:rPr>
          <w:rFonts w:ascii="Arial" w:eastAsia="Times New Roman" w:hAnsi="Arial" w:cs="Arial"/>
          <w:color w:val="000000"/>
          <w:sz w:val="22"/>
          <w:szCs w:val="22"/>
          <w:lang w:eastAsia="es-CL"/>
        </w:rPr>
        <w:t>e</w:t>
      </w:r>
      <w:r w:rsidRPr="0002777F"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 los criterios e indicadores que utilizará la comisión de proyectos VcM en la rúbrica de evaluación</w:t>
      </w:r>
      <w:r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 </w:t>
      </w:r>
      <w:r w:rsidRPr="00A265E5">
        <w:rPr>
          <w:rFonts w:ascii="Arial" w:eastAsia="Times New Roman" w:hAnsi="Arial" w:cs="Arial"/>
          <w:color w:val="000000"/>
          <w:sz w:val="22"/>
          <w:szCs w:val="22"/>
          <w:lang w:eastAsia="es-CL"/>
        </w:rPr>
        <w:t>para asegurar que tu proyecto se ajuste a las exigencias establecidas.</w:t>
      </w:r>
    </w:p>
    <w:p w14:paraId="3ACA4F55" w14:textId="77777777" w:rsidR="00C70963" w:rsidRDefault="00C70963" w:rsidP="00C70963">
      <w:pPr>
        <w:pStyle w:val="Prrafodelista"/>
        <w:rPr>
          <w:rFonts w:ascii="Arial" w:eastAsia="Times New Roman" w:hAnsi="Arial" w:cs="Arial"/>
          <w:color w:val="000000"/>
          <w:sz w:val="22"/>
          <w:szCs w:val="22"/>
          <w:lang w:eastAsia="es-CL"/>
        </w:rPr>
      </w:pPr>
    </w:p>
    <w:p w14:paraId="359DEC9F" w14:textId="5F51DCCA" w:rsidR="00C70963" w:rsidRDefault="00C70963" w:rsidP="0002777F">
      <w:pPr>
        <w:numPr>
          <w:ilvl w:val="0"/>
          <w:numId w:val="18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CL"/>
        </w:rPr>
      </w:pPr>
      <w:r w:rsidRPr="00C32FFA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CL"/>
        </w:rPr>
        <w:t>Dispon</w:t>
      </w:r>
      <w:r w:rsidR="0002777F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CL"/>
        </w:rPr>
        <w:t>ga</w:t>
      </w:r>
      <w:r w:rsidRPr="00C32FFA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CL"/>
        </w:rPr>
        <w:t xml:space="preserve"> del periodo de acompañamiento pre-postulación</w:t>
      </w:r>
      <w:r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. </w:t>
      </w:r>
      <w:r w:rsidRPr="00C32FFA"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La unidad de VcM estará a </w:t>
      </w:r>
      <w:r w:rsidR="0002777F">
        <w:rPr>
          <w:rFonts w:ascii="Arial" w:eastAsia="Times New Roman" w:hAnsi="Arial" w:cs="Arial"/>
          <w:color w:val="000000"/>
          <w:sz w:val="22"/>
          <w:szCs w:val="22"/>
          <w:lang w:eastAsia="es-CL"/>
        </w:rPr>
        <w:t>s</w:t>
      </w:r>
      <w:r w:rsidRPr="00C32FFA"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u disposición para </w:t>
      </w:r>
      <w:r>
        <w:rPr>
          <w:rFonts w:ascii="Arial" w:eastAsia="Times New Roman" w:hAnsi="Arial" w:cs="Arial"/>
          <w:color w:val="000000"/>
          <w:sz w:val="22"/>
          <w:szCs w:val="22"/>
          <w:lang w:eastAsia="es-CL"/>
        </w:rPr>
        <w:t>dar</w:t>
      </w:r>
      <w:r w:rsidR="0002777F">
        <w:rPr>
          <w:rFonts w:ascii="Arial" w:eastAsia="Times New Roman" w:hAnsi="Arial" w:cs="Arial"/>
          <w:color w:val="000000"/>
          <w:sz w:val="22"/>
          <w:szCs w:val="22"/>
          <w:lang w:eastAsia="es-CL"/>
        </w:rPr>
        <w:t>l</w:t>
      </w:r>
      <w:r>
        <w:rPr>
          <w:rFonts w:ascii="Arial" w:eastAsia="Times New Roman" w:hAnsi="Arial" w:cs="Arial"/>
          <w:color w:val="000000"/>
          <w:sz w:val="22"/>
          <w:szCs w:val="22"/>
          <w:lang w:eastAsia="es-CL"/>
        </w:rPr>
        <w:t>e</w:t>
      </w:r>
      <w:r w:rsidRPr="00C32FFA"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 apoyo en </w:t>
      </w:r>
      <w:r w:rsidR="0002777F">
        <w:rPr>
          <w:rFonts w:ascii="Arial" w:eastAsia="Times New Roman" w:hAnsi="Arial" w:cs="Arial"/>
          <w:color w:val="000000"/>
          <w:sz w:val="22"/>
          <w:szCs w:val="22"/>
          <w:lang w:eastAsia="es-CL"/>
        </w:rPr>
        <w:t>s</w:t>
      </w:r>
      <w:r w:rsidRPr="00C32FFA"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u postulación desde el 2 hasta el 10 de enero de 2025. Para </w:t>
      </w:r>
      <w:r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agendar </w:t>
      </w:r>
      <w:r w:rsidRPr="00C32FFA">
        <w:rPr>
          <w:rFonts w:ascii="Arial" w:eastAsia="Times New Roman" w:hAnsi="Arial" w:cs="Arial"/>
          <w:color w:val="000000"/>
          <w:sz w:val="22"/>
          <w:szCs w:val="22"/>
          <w:lang w:eastAsia="es-CL"/>
        </w:rPr>
        <w:t>una cita, por favor, enví</w:t>
      </w:r>
      <w:r w:rsidR="0002777F">
        <w:rPr>
          <w:rFonts w:ascii="Arial" w:eastAsia="Times New Roman" w:hAnsi="Arial" w:cs="Arial"/>
          <w:color w:val="000000"/>
          <w:sz w:val="22"/>
          <w:szCs w:val="22"/>
          <w:lang w:eastAsia="es-CL"/>
        </w:rPr>
        <w:t>e</w:t>
      </w:r>
      <w:r w:rsidRPr="00C32FFA"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 un a </w:t>
      </w:r>
      <w:hyperlink r:id="rId10" w:history="1">
        <w:r w:rsidRPr="004C2A8E">
          <w:rPr>
            <w:rStyle w:val="Hipervnculo"/>
            <w:rFonts w:ascii="Arial" w:eastAsia="Times New Roman" w:hAnsi="Arial" w:cs="Arial"/>
            <w:sz w:val="22"/>
            <w:szCs w:val="22"/>
            <w:lang w:eastAsia="es-CL"/>
          </w:rPr>
          <w:t>vcm@ugm.cl</w:t>
        </w:r>
      </w:hyperlink>
      <w:r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 </w:t>
      </w:r>
      <w:r w:rsidRPr="00C32FFA"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Además, </w:t>
      </w:r>
      <w:r w:rsidR="0002777F">
        <w:rPr>
          <w:rFonts w:ascii="Arial" w:eastAsia="Times New Roman" w:hAnsi="Arial" w:cs="Arial"/>
          <w:color w:val="000000"/>
          <w:sz w:val="22"/>
          <w:szCs w:val="22"/>
          <w:lang w:eastAsia="es-CL"/>
        </w:rPr>
        <w:t>l</w:t>
      </w:r>
      <w:r w:rsidRPr="00C32FFA"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e recordamos que la fecha límite para enviar </w:t>
      </w:r>
      <w:r w:rsidR="0002777F">
        <w:rPr>
          <w:rFonts w:ascii="Arial" w:eastAsia="Times New Roman" w:hAnsi="Arial" w:cs="Arial"/>
          <w:color w:val="000000"/>
          <w:sz w:val="22"/>
          <w:szCs w:val="22"/>
          <w:lang w:eastAsia="es-CL"/>
        </w:rPr>
        <w:t>s</w:t>
      </w:r>
      <w:r w:rsidRPr="00C32FFA"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u postulación es el </w:t>
      </w:r>
      <w:r w:rsidRPr="00E53564">
        <w:rPr>
          <w:rFonts w:ascii="Arial" w:eastAsia="Times New Roman" w:hAnsi="Arial" w:cs="Arial"/>
          <w:color w:val="000000"/>
          <w:sz w:val="22"/>
          <w:szCs w:val="22"/>
          <w:u w:val="single"/>
          <w:lang w:eastAsia="es-CL"/>
        </w:rPr>
        <w:t>martes 14 de enero de 2025</w:t>
      </w:r>
      <w:r w:rsidRPr="00C32FFA"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. </w:t>
      </w:r>
      <w:r w:rsidR="0002777F" w:rsidRPr="00C32FFA">
        <w:rPr>
          <w:rFonts w:ascii="Arial" w:eastAsia="Times New Roman" w:hAnsi="Arial" w:cs="Arial"/>
          <w:color w:val="000000"/>
          <w:sz w:val="22"/>
          <w:szCs w:val="22"/>
          <w:lang w:eastAsia="es-CL"/>
        </w:rPr>
        <w:t>Asegúre</w:t>
      </w:r>
      <w:r w:rsidR="0002777F"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se </w:t>
      </w:r>
      <w:r w:rsidRPr="00C32FFA"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de marcar esta fecha en </w:t>
      </w:r>
      <w:r>
        <w:rPr>
          <w:rFonts w:ascii="Arial" w:eastAsia="Times New Roman" w:hAnsi="Arial" w:cs="Arial"/>
          <w:color w:val="000000"/>
          <w:sz w:val="22"/>
          <w:szCs w:val="22"/>
          <w:lang w:eastAsia="es-CL"/>
        </w:rPr>
        <w:t>t</w:t>
      </w:r>
      <w:r w:rsidRPr="00C32FFA">
        <w:rPr>
          <w:rFonts w:ascii="Arial" w:eastAsia="Times New Roman" w:hAnsi="Arial" w:cs="Arial"/>
          <w:color w:val="000000"/>
          <w:sz w:val="22"/>
          <w:szCs w:val="22"/>
          <w:lang w:eastAsia="es-CL"/>
        </w:rPr>
        <w:t>u calendario.</w:t>
      </w:r>
    </w:p>
    <w:p w14:paraId="5060A1D0" w14:textId="77777777" w:rsidR="0002777F" w:rsidRPr="0002777F" w:rsidRDefault="0002777F" w:rsidP="0002777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CL"/>
        </w:rPr>
      </w:pPr>
    </w:p>
    <w:p w14:paraId="068B591F" w14:textId="5F0E27FC" w:rsidR="00C70963" w:rsidRPr="00A265E5" w:rsidRDefault="00C70963" w:rsidP="00C70963">
      <w:pPr>
        <w:numPr>
          <w:ilvl w:val="0"/>
          <w:numId w:val="18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C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s-CL"/>
        </w:rPr>
        <w:t>Recopil</w:t>
      </w:r>
      <w:r w:rsidR="0002777F"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e </w:t>
      </w:r>
      <w:r>
        <w:rPr>
          <w:rFonts w:ascii="Arial" w:eastAsia="Times New Roman" w:hAnsi="Arial" w:cs="Arial"/>
          <w:color w:val="000000"/>
          <w:sz w:val="22"/>
          <w:szCs w:val="22"/>
          <w:lang w:eastAsia="es-CL"/>
        </w:rPr>
        <w:t>las cartas de respaldo necesarias para postulación (compromiso beneficiario externo y apoyo de escuela o facultad)</w:t>
      </w:r>
      <w:r w:rsidR="0002777F">
        <w:rPr>
          <w:rFonts w:ascii="Arial" w:eastAsia="Times New Roman" w:hAnsi="Arial" w:cs="Arial"/>
          <w:color w:val="000000"/>
          <w:sz w:val="22"/>
          <w:szCs w:val="22"/>
          <w:lang w:eastAsia="es-CL"/>
        </w:rPr>
        <w:t xml:space="preserve"> todo ello esta disponible en los anexos de las bases de postulación fondos concursables 2025.</w:t>
      </w:r>
    </w:p>
    <w:p w14:paraId="2AE6A712" w14:textId="77777777" w:rsidR="00C70963" w:rsidRDefault="00C70963" w:rsidP="00C70963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 w:frame="1"/>
          <w:lang w:eastAsia="es-CL"/>
        </w:rPr>
      </w:pPr>
    </w:p>
    <w:p w14:paraId="48794F21" w14:textId="77777777" w:rsidR="00155DC4" w:rsidRDefault="00155DC4" w:rsidP="0059167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DB4F50" w14:textId="1E0F10CD" w:rsidR="00BF646B" w:rsidRDefault="00BF646B" w:rsidP="00790F9B">
      <w:pPr>
        <w:tabs>
          <w:tab w:val="left" w:pos="6420"/>
        </w:tabs>
        <w:rPr>
          <w:rFonts w:ascii="Arial" w:hAnsi="Arial" w:cs="Arial"/>
          <w:b/>
          <w:bCs/>
          <w:sz w:val="22"/>
          <w:szCs w:val="22"/>
        </w:rPr>
      </w:pPr>
    </w:p>
    <w:p w14:paraId="33FEBA48" w14:textId="77777777" w:rsidR="00BF646B" w:rsidRDefault="00BF646B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AF5BEF" w14:textId="77777777" w:rsidR="00BF646B" w:rsidRDefault="00BF646B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CE6462" w14:textId="77777777" w:rsidR="00BF646B" w:rsidRDefault="00BF646B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7A938C" w14:textId="77777777" w:rsidR="00BF646B" w:rsidRDefault="00BF646B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4E0779" w14:textId="77777777" w:rsidR="00BF646B" w:rsidRDefault="00BF646B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4E97F9F" w14:textId="77777777" w:rsidR="00BF646B" w:rsidRDefault="00BF646B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542B7E3" w14:textId="77777777" w:rsidR="00BF646B" w:rsidRDefault="00BF646B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2D98E0" w14:textId="77777777" w:rsidR="00BF646B" w:rsidRDefault="00BF646B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19BE95E" w14:textId="77777777" w:rsidR="00BF646B" w:rsidRDefault="00BF646B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4BCF6A" w14:textId="77777777" w:rsidR="00BF646B" w:rsidRDefault="00BF646B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03F60A" w14:textId="77777777" w:rsidR="00BF646B" w:rsidRDefault="00BF646B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2ED62A" w14:textId="77777777" w:rsidR="00BF646B" w:rsidRDefault="00BF646B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7A42E6" w14:textId="77777777" w:rsidR="00BF646B" w:rsidRDefault="00BF646B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56F7CE1" w14:textId="77777777" w:rsidR="00BF646B" w:rsidRDefault="00BF646B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89D0B7D" w14:textId="77777777" w:rsidR="00BF646B" w:rsidRDefault="00BF646B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3D3B863" w14:textId="77777777" w:rsidR="00BF646B" w:rsidRDefault="00BF646B" w:rsidP="00EA3BC0">
      <w:pPr>
        <w:rPr>
          <w:rFonts w:ascii="Arial" w:hAnsi="Arial" w:cs="Arial"/>
          <w:b/>
          <w:bCs/>
          <w:sz w:val="22"/>
          <w:szCs w:val="22"/>
        </w:rPr>
      </w:pPr>
    </w:p>
    <w:p w14:paraId="6667B11A" w14:textId="77777777" w:rsidR="00BF646B" w:rsidRDefault="00BF646B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5F380C2" w14:textId="77777777" w:rsidR="00BF646B" w:rsidRDefault="00BF646B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9945158" w14:textId="77777777" w:rsidR="00BF646B" w:rsidRDefault="00BF646B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272346" w14:textId="77777777" w:rsidR="00BF646B" w:rsidRDefault="00BF646B" w:rsidP="00DE44EC">
      <w:pPr>
        <w:rPr>
          <w:rFonts w:ascii="Arial" w:hAnsi="Arial" w:cs="Arial"/>
          <w:b/>
          <w:bCs/>
          <w:sz w:val="22"/>
          <w:szCs w:val="22"/>
        </w:rPr>
      </w:pPr>
    </w:p>
    <w:p w14:paraId="44BD4356" w14:textId="77777777" w:rsidR="00BF646B" w:rsidRDefault="00BF646B" w:rsidP="007342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446B17" w14:textId="5AFD6480" w:rsidR="0002777F" w:rsidRDefault="0002777F" w:rsidP="0002777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page" w:tblpX="1509" w:tblpY="192"/>
        <w:tblW w:w="939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50"/>
        <w:gridCol w:w="385"/>
        <w:gridCol w:w="3144"/>
        <w:gridCol w:w="5714"/>
      </w:tblGrid>
      <w:tr w:rsidR="004D4E84" w:rsidRPr="00087D63" w14:paraId="24A73B77" w14:textId="77777777" w:rsidTr="000F7206">
        <w:trPr>
          <w:trHeight w:val="315"/>
        </w:trPr>
        <w:tc>
          <w:tcPr>
            <w:tcW w:w="9393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4" w:space="0" w:color="auto"/>
            </w:tcBorders>
            <w:shd w:val="clear" w:color="B4C6E7" w:fill="B4C6E7"/>
            <w:noWrap/>
            <w:vAlign w:val="center"/>
            <w:hideMark/>
          </w:tcPr>
          <w:p w14:paraId="77FF9FED" w14:textId="0A8FA079" w:rsidR="004D4E84" w:rsidRPr="00087D63" w:rsidRDefault="008A2D6B" w:rsidP="00C424B7">
            <w:pPr>
              <w:pStyle w:val="Prrafodelista"/>
              <w:numPr>
                <w:ilvl w:val="0"/>
                <w:numId w:val="21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bookmarkStart w:id="0" w:name="_Hlk185851411"/>
            <w:r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Complete </w:t>
            </w:r>
            <w:r w:rsidR="00606128"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los a</w:t>
            </w:r>
            <w:r w:rsidR="004D4E84"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ntecedentes </w:t>
            </w:r>
            <w:r w:rsidR="00606128"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g</w:t>
            </w:r>
            <w:r w:rsidR="004D4E84"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enerales del </w:t>
            </w:r>
            <w:r w:rsidR="00606128"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p</w:t>
            </w:r>
            <w:r w:rsidR="004D4E84"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royecto: </w:t>
            </w:r>
            <w:bookmarkEnd w:id="0"/>
          </w:p>
        </w:tc>
      </w:tr>
      <w:tr w:rsidR="00D25B19" w:rsidRPr="00087D63" w14:paraId="62B05045" w14:textId="77777777" w:rsidTr="000F7206">
        <w:trPr>
          <w:trHeight w:val="315"/>
        </w:trPr>
        <w:tc>
          <w:tcPr>
            <w:tcW w:w="150" w:type="dxa"/>
            <w:tcBorders>
              <w:top w:val="single" w:sz="8" w:space="0" w:color="002060"/>
              <w:left w:val="single" w:sz="8" w:space="0" w:color="002060"/>
              <w:bottom w:val="nil"/>
              <w:right w:val="nil"/>
            </w:tcBorders>
            <w:noWrap/>
            <w:vAlign w:val="bottom"/>
            <w:hideMark/>
          </w:tcPr>
          <w:p w14:paraId="3EA0FB27" w14:textId="77777777" w:rsidR="004D4E84" w:rsidRPr="00087D63" w:rsidRDefault="004D4E84" w:rsidP="00C424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single" w:sz="8" w:space="0" w:color="002060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CFE67A" w14:textId="77777777" w:rsidR="004D4E84" w:rsidRPr="00087D63" w:rsidRDefault="004D4E84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a.</w:t>
            </w:r>
          </w:p>
        </w:tc>
        <w:tc>
          <w:tcPr>
            <w:tcW w:w="3144" w:type="dxa"/>
            <w:tcBorders>
              <w:top w:val="single" w:sz="8" w:space="0" w:color="002060"/>
              <w:left w:val="single" w:sz="4" w:space="0" w:color="002060"/>
              <w:bottom w:val="nil"/>
              <w:right w:val="single" w:sz="4" w:space="0" w:color="002060"/>
            </w:tcBorders>
            <w:noWrap/>
            <w:vAlign w:val="bottom"/>
            <w:hideMark/>
          </w:tcPr>
          <w:p w14:paraId="02C9B1F6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Nombre del Proyecto:</w:t>
            </w:r>
          </w:p>
          <w:p w14:paraId="71F2970F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0EBCE377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  <w:hideMark/>
          </w:tcPr>
          <w:p w14:paraId="7F6F0F71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F33996" w:rsidRPr="00087D63" w14:paraId="3BB70EA3" w14:textId="77777777" w:rsidTr="000F7206">
        <w:trPr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nil"/>
              <w:right w:val="nil"/>
            </w:tcBorders>
            <w:noWrap/>
            <w:vAlign w:val="bottom"/>
            <w:hideMark/>
          </w:tcPr>
          <w:p w14:paraId="21044867" w14:textId="77777777" w:rsidR="004D4E84" w:rsidRPr="00087D63" w:rsidRDefault="004D4E84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A4905" w14:textId="77777777" w:rsidR="004D4E84" w:rsidRPr="00087D63" w:rsidRDefault="004D4E84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b.</w:t>
            </w: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noWrap/>
            <w:vAlign w:val="bottom"/>
            <w:hideMark/>
          </w:tcPr>
          <w:p w14:paraId="6EB02818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Nombre de la (s)Escuela(s) Participante(s)</w:t>
            </w:r>
          </w:p>
          <w:p w14:paraId="31CACA56" w14:textId="77777777" w:rsidR="0002777F" w:rsidRPr="00087D63" w:rsidRDefault="0002777F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76FF1468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auto"/>
            </w:tcBorders>
            <w:noWrap/>
            <w:vAlign w:val="bottom"/>
            <w:hideMark/>
          </w:tcPr>
          <w:p w14:paraId="32BEC501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5B988E81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069FCE39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F33996" w:rsidRPr="00087D63" w14:paraId="235AEB6B" w14:textId="77777777" w:rsidTr="000F7206">
        <w:trPr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nil"/>
              <w:right w:val="nil"/>
            </w:tcBorders>
            <w:noWrap/>
            <w:vAlign w:val="bottom"/>
            <w:hideMark/>
          </w:tcPr>
          <w:p w14:paraId="78B96A50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07CDD" w14:textId="77777777" w:rsidR="004D4E84" w:rsidRPr="00087D63" w:rsidRDefault="004D4E84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</w:t>
            </w: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14:paraId="6B332996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Territorio de alcance </w:t>
            </w:r>
          </w:p>
          <w:p w14:paraId="24CF50B6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(micro, meso o macro)</w:t>
            </w:r>
          </w:p>
          <w:p w14:paraId="48A49364" w14:textId="77777777" w:rsidR="0002777F" w:rsidRPr="00087D63" w:rsidRDefault="0002777F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40581B47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single" w:sz="4" w:space="0" w:color="002060"/>
              <w:right w:val="single" w:sz="4" w:space="0" w:color="auto"/>
            </w:tcBorders>
            <w:noWrap/>
            <w:vAlign w:val="bottom"/>
            <w:hideMark/>
          </w:tcPr>
          <w:p w14:paraId="0F1B3F5F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F33996" w:rsidRPr="00087D63" w14:paraId="1F5D86C2" w14:textId="77777777" w:rsidTr="000F7206">
        <w:trPr>
          <w:trHeight w:val="675"/>
        </w:trPr>
        <w:tc>
          <w:tcPr>
            <w:tcW w:w="150" w:type="dxa"/>
            <w:tcBorders>
              <w:top w:val="nil"/>
              <w:left w:val="single" w:sz="8" w:space="0" w:color="002060"/>
              <w:bottom w:val="nil"/>
              <w:right w:val="nil"/>
            </w:tcBorders>
            <w:noWrap/>
            <w:vAlign w:val="bottom"/>
            <w:hideMark/>
          </w:tcPr>
          <w:p w14:paraId="72061B6B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6D6DF" w14:textId="77777777" w:rsidR="004D4E84" w:rsidRPr="00087D63" w:rsidRDefault="004D4E84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d.</w:t>
            </w:r>
          </w:p>
        </w:tc>
        <w:tc>
          <w:tcPr>
            <w:tcW w:w="3144" w:type="dxa"/>
            <w:vMerge w:val="restart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vAlign w:val="center"/>
            <w:hideMark/>
          </w:tcPr>
          <w:p w14:paraId="19BE53E3" w14:textId="70A0B130" w:rsidR="004B1656" w:rsidRPr="00087D63" w:rsidRDefault="004B1656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Identifi</w:t>
            </w:r>
            <w:r w:rsidR="0002777F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que</w:t>
            </w: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el </w:t>
            </w:r>
            <w:r w:rsidR="004D4E84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Área de Acción Preferente</w:t>
            </w:r>
            <w:r w:rsidR="004D4E84" w:rsidRPr="00087D63">
              <w:rPr>
                <w:rStyle w:val="Refdenotaalpie"/>
                <w:rFonts w:ascii="Arial" w:eastAsia="Times New Roman" w:hAnsi="Arial" w:cs="Arial"/>
                <w:sz w:val="20"/>
                <w:szCs w:val="20"/>
                <w:lang w:eastAsia="es-CL"/>
              </w:rPr>
              <w:footnoteReference w:id="2"/>
            </w:r>
            <w:r w:rsidR="004D4E84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a la que tributa el proyecto:</w:t>
            </w:r>
          </w:p>
          <w:p w14:paraId="765ECF9F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auto"/>
            </w:tcBorders>
            <w:noWrap/>
            <w:vAlign w:val="bottom"/>
            <w:hideMark/>
          </w:tcPr>
          <w:p w14:paraId="2E500398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44D05458" w14:textId="33A3F2E4" w:rsidR="004B1656" w:rsidRPr="00087D63" w:rsidRDefault="004B1656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1) Desarrollo y acción con tecnologías digitales.</w:t>
            </w:r>
          </w:p>
          <w:p w14:paraId="07408CEA" w14:textId="166FE7BD" w:rsidR="004B1656" w:rsidRPr="00087D63" w:rsidRDefault="004B1656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2) Bienestar de las personas.</w:t>
            </w:r>
          </w:p>
          <w:p w14:paraId="4EA6A95F" w14:textId="27441ADC" w:rsidR="004D4E84" w:rsidRPr="00087D63" w:rsidRDefault="004B1656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3) Desarrollo y emprendimiento económico.</w:t>
            </w:r>
          </w:p>
          <w:p w14:paraId="329399C3" w14:textId="77777777" w:rsidR="006A2B72" w:rsidRPr="00087D63" w:rsidRDefault="006A2B72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278F1EE7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38A14EEC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C424B7" w:rsidRPr="00087D63" w14:paraId="6B80319B" w14:textId="77777777" w:rsidTr="000F7206">
        <w:trPr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nil"/>
              <w:right w:val="nil"/>
            </w:tcBorders>
            <w:noWrap/>
            <w:vAlign w:val="bottom"/>
            <w:hideMark/>
          </w:tcPr>
          <w:p w14:paraId="62077DD7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3983E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144" w:type="dxa"/>
            <w:vMerge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vAlign w:val="center"/>
            <w:hideMark/>
          </w:tcPr>
          <w:p w14:paraId="71A45504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auto"/>
            </w:tcBorders>
            <w:noWrap/>
            <w:vAlign w:val="bottom"/>
            <w:hideMark/>
          </w:tcPr>
          <w:p w14:paraId="485E7A21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B1656" w:rsidRPr="00087D63" w14:paraId="430AA1CB" w14:textId="77777777" w:rsidTr="000F7206">
        <w:trPr>
          <w:trHeight w:val="571"/>
        </w:trPr>
        <w:tc>
          <w:tcPr>
            <w:tcW w:w="150" w:type="dxa"/>
            <w:tcBorders>
              <w:top w:val="nil"/>
              <w:left w:val="single" w:sz="8" w:space="0" w:color="002060"/>
              <w:right w:val="nil"/>
            </w:tcBorders>
            <w:noWrap/>
            <w:vAlign w:val="bottom"/>
            <w:hideMark/>
          </w:tcPr>
          <w:p w14:paraId="2FFBFD8C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13AAF9C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144" w:type="dxa"/>
            <w:vMerge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vAlign w:val="center"/>
            <w:hideMark/>
          </w:tcPr>
          <w:p w14:paraId="736FE602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7E220" w14:textId="77777777" w:rsidR="004D4E84" w:rsidRPr="00087D63" w:rsidRDefault="004D4E84" w:rsidP="00C424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E84" w:rsidRPr="00087D63" w14:paraId="0FB295C3" w14:textId="77777777" w:rsidTr="000F7206">
        <w:trPr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single" w:sz="4" w:space="0" w:color="auto"/>
              <w:right w:val="nil"/>
            </w:tcBorders>
            <w:noWrap/>
            <w:vAlign w:val="bottom"/>
          </w:tcPr>
          <w:p w14:paraId="6676DD75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1AC39E" w14:textId="1DB71D93" w:rsidR="004D4E84" w:rsidRPr="00087D63" w:rsidRDefault="004D4E84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</w:t>
            </w: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</w:tcPr>
          <w:p w14:paraId="6EA7AF4D" w14:textId="535667C7" w:rsidR="004D4E84" w:rsidRPr="00087D63" w:rsidRDefault="004B1656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Identifica el o los Objetivos</w:t>
            </w:r>
            <w:r w:rsidR="00D25B19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de Desarrollo</w:t>
            </w: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="00D25B19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Sostenible 2030 que se alinea la iniciativa</w:t>
            </w:r>
            <w:r w:rsidRPr="00087D63">
              <w:rPr>
                <w:rStyle w:val="Refdenotaalpie"/>
                <w:rFonts w:ascii="Arial" w:eastAsia="Times New Roman" w:hAnsi="Arial" w:cs="Arial"/>
                <w:sz w:val="20"/>
                <w:szCs w:val="20"/>
                <w:lang w:eastAsia="es-CL"/>
              </w:rPr>
              <w:footnoteReference w:id="3"/>
            </w:r>
            <w:r w:rsidR="00D25B19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</w:p>
          <w:p w14:paraId="488C3CE3" w14:textId="77777777" w:rsidR="004B1656" w:rsidRPr="00087D63" w:rsidRDefault="004B1656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3365F967" w14:textId="77777777" w:rsidR="004B1656" w:rsidRPr="00087D63" w:rsidRDefault="004B1656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13212FC1" w14:textId="77777777" w:rsidR="004B1656" w:rsidRPr="00087D63" w:rsidRDefault="004B1656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3D38558B" w14:textId="77777777" w:rsidR="004B1656" w:rsidRPr="00087D63" w:rsidRDefault="004B1656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0A399B81" w14:textId="77777777" w:rsidR="004B1656" w:rsidRPr="00087D63" w:rsidRDefault="004B1656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68B94BBE" w14:textId="77777777" w:rsidR="004B1656" w:rsidRPr="00087D63" w:rsidRDefault="004B1656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1AEEE6A5" w14:textId="77777777" w:rsidR="004B1656" w:rsidRPr="00087D63" w:rsidRDefault="004B1656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24865215" w14:textId="77777777" w:rsidR="004B1656" w:rsidRPr="00087D63" w:rsidRDefault="004B1656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507C0F4F" w14:textId="77777777" w:rsidR="004B1656" w:rsidRPr="00087D63" w:rsidRDefault="004B1656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14EE0B3E" w14:textId="77777777" w:rsidR="004B1656" w:rsidRPr="00087D63" w:rsidRDefault="004B1656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178A3D43" w14:textId="77777777" w:rsidR="004B1656" w:rsidRPr="00087D63" w:rsidRDefault="004B1656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60D8E88B" w14:textId="77777777" w:rsidR="004B1656" w:rsidRPr="00087D63" w:rsidRDefault="004B1656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3E71F3E0" w14:textId="77777777" w:rsidR="004B1656" w:rsidRPr="00087D63" w:rsidRDefault="004B1656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6474AEC4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12CF76BE" w14:textId="77777777" w:rsidR="004B1656" w:rsidRPr="00087D63" w:rsidRDefault="004B1656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</w:tcPr>
          <w:p w14:paraId="2D02CEED" w14:textId="77777777" w:rsidR="004B1656" w:rsidRPr="00087D63" w:rsidRDefault="004B1656" w:rsidP="00C424B7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Fin de la pobreza</w:t>
            </w:r>
          </w:p>
          <w:p w14:paraId="5FC92B05" w14:textId="77777777" w:rsidR="004B1656" w:rsidRPr="00087D63" w:rsidRDefault="004B1656" w:rsidP="00C424B7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Hambre cero</w:t>
            </w:r>
          </w:p>
          <w:p w14:paraId="43843F40" w14:textId="77777777" w:rsidR="004B1656" w:rsidRPr="00087D63" w:rsidRDefault="004B1656" w:rsidP="00C424B7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Salud y bienestar </w:t>
            </w:r>
          </w:p>
          <w:p w14:paraId="437B4B53" w14:textId="77777777" w:rsidR="004B1656" w:rsidRPr="00087D63" w:rsidRDefault="004B1656" w:rsidP="00C424B7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Educación de calidad</w:t>
            </w:r>
          </w:p>
          <w:p w14:paraId="6C057728" w14:textId="77777777" w:rsidR="004B1656" w:rsidRPr="00087D63" w:rsidRDefault="004B1656" w:rsidP="00C424B7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Igualdad de género</w:t>
            </w:r>
          </w:p>
          <w:p w14:paraId="28B928BA" w14:textId="77777777" w:rsidR="004B1656" w:rsidRPr="00087D63" w:rsidRDefault="004B1656" w:rsidP="00C424B7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Agua limpia y saneamiento </w:t>
            </w:r>
          </w:p>
          <w:p w14:paraId="625C3053" w14:textId="77777777" w:rsidR="004B1656" w:rsidRPr="00087D63" w:rsidRDefault="004B1656" w:rsidP="00C424B7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Energía asequible y no contaminante</w:t>
            </w:r>
          </w:p>
          <w:p w14:paraId="05B6C84E" w14:textId="77777777" w:rsidR="004B1656" w:rsidRPr="00087D63" w:rsidRDefault="004B1656" w:rsidP="00C424B7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Trabajo docente y crecimiento económico </w:t>
            </w:r>
          </w:p>
          <w:p w14:paraId="502F1E3E" w14:textId="77777777" w:rsidR="004B1656" w:rsidRPr="00087D63" w:rsidRDefault="004B1656" w:rsidP="00C424B7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Industria, innovación e infraestructura</w:t>
            </w:r>
          </w:p>
          <w:p w14:paraId="3AA81C6C" w14:textId="77777777" w:rsidR="004B1656" w:rsidRPr="00087D63" w:rsidRDefault="004B1656" w:rsidP="00C424B7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Reducción de las desigualdades</w:t>
            </w:r>
          </w:p>
          <w:p w14:paraId="5E57244A" w14:textId="77777777" w:rsidR="004B1656" w:rsidRPr="00087D63" w:rsidRDefault="004B1656" w:rsidP="00C424B7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Ciudades y comunidades sostenibles</w:t>
            </w:r>
          </w:p>
          <w:p w14:paraId="5018088B" w14:textId="77777777" w:rsidR="004B1656" w:rsidRPr="00087D63" w:rsidRDefault="004B1656" w:rsidP="00C424B7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Producción y consumo responsable</w:t>
            </w:r>
          </w:p>
          <w:p w14:paraId="450C9849" w14:textId="77777777" w:rsidR="004B1656" w:rsidRPr="00087D63" w:rsidRDefault="004B1656" w:rsidP="00C424B7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Acción por el clima </w:t>
            </w:r>
          </w:p>
          <w:p w14:paraId="0F3AEF8E" w14:textId="77777777" w:rsidR="004B1656" w:rsidRPr="00087D63" w:rsidRDefault="004B1656" w:rsidP="00C424B7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Vida submarina</w:t>
            </w:r>
          </w:p>
          <w:p w14:paraId="6304D58D" w14:textId="77777777" w:rsidR="004B1656" w:rsidRPr="00087D63" w:rsidRDefault="004B1656" w:rsidP="00C424B7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Vida de ecosistemas terrestres</w:t>
            </w:r>
          </w:p>
          <w:p w14:paraId="4B81808D" w14:textId="77777777" w:rsidR="004B1656" w:rsidRPr="00087D63" w:rsidRDefault="004B1656" w:rsidP="00C424B7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Paz, justicia e instituciones solidas</w:t>
            </w:r>
          </w:p>
          <w:p w14:paraId="422D8481" w14:textId="77777777" w:rsidR="004B1656" w:rsidRPr="00087D63" w:rsidRDefault="004B1656" w:rsidP="00C424B7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Alianzas para lograr los objetivos</w:t>
            </w:r>
          </w:p>
          <w:p w14:paraId="3C0B11B1" w14:textId="064512A2" w:rsidR="004B1656" w:rsidRPr="00087D63" w:rsidRDefault="004B1656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D4E84" w:rsidRPr="00087D63" w14:paraId="5DE1F9EA" w14:textId="77777777" w:rsidTr="000F7206">
        <w:trPr>
          <w:trHeight w:val="315"/>
        </w:trPr>
        <w:tc>
          <w:tcPr>
            <w:tcW w:w="150" w:type="dxa"/>
            <w:tcBorders>
              <w:top w:val="single" w:sz="4" w:space="0" w:color="auto"/>
              <w:left w:val="single" w:sz="8" w:space="0" w:color="002060"/>
              <w:bottom w:val="nil"/>
              <w:right w:val="nil"/>
            </w:tcBorders>
            <w:noWrap/>
            <w:vAlign w:val="bottom"/>
            <w:hideMark/>
          </w:tcPr>
          <w:p w14:paraId="09EDBD1E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CEF9C" w14:textId="4B2E8B84" w:rsidR="004D4E84" w:rsidRPr="00087D63" w:rsidRDefault="004D4E84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f. </w:t>
            </w: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14:paraId="5400E0A1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Temporalidad del Proyecto</w:t>
            </w:r>
          </w:p>
          <w:p w14:paraId="48DAB773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40B659BB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  <w:hideMark/>
          </w:tcPr>
          <w:p w14:paraId="2E9D26B0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25B19" w:rsidRPr="00087D63" w14:paraId="17E20826" w14:textId="77777777" w:rsidTr="000F7206">
        <w:trPr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nil"/>
              <w:right w:val="nil"/>
            </w:tcBorders>
            <w:noWrap/>
            <w:vAlign w:val="bottom"/>
            <w:hideMark/>
          </w:tcPr>
          <w:p w14:paraId="413D66E4" w14:textId="77777777" w:rsidR="004D4E84" w:rsidRPr="00087D63" w:rsidRDefault="004D4E84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A10D58" w14:textId="676379ED" w:rsidR="004D4E84" w:rsidRPr="00087D63" w:rsidRDefault="004D4E84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g.</w:t>
            </w: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14:paraId="1C89E4FA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Periodo de Realización del Proyecto</w:t>
            </w:r>
          </w:p>
          <w:p w14:paraId="244C54D2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712215F9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  <w:hideMark/>
          </w:tcPr>
          <w:p w14:paraId="43B1D26A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25B19" w:rsidRPr="00087D63" w14:paraId="683CFACB" w14:textId="77777777" w:rsidTr="000F7206">
        <w:trPr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nil"/>
              <w:right w:val="nil"/>
            </w:tcBorders>
            <w:noWrap/>
            <w:vAlign w:val="bottom"/>
            <w:hideMark/>
          </w:tcPr>
          <w:p w14:paraId="555F52E6" w14:textId="77777777" w:rsidR="004D4E84" w:rsidRPr="00087D63" w:rsidRDefault="004D4E84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C2B21" w14:textId="0E80ED0B" w:rsidR="004D4E84" w:rsidRPr="00087D63" w:rsidRDefault="004D4E84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h.</w:t>
            </w: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14:paraId="190F6835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Fecha de inicio del Proyecto</w:t>
            </w:r>
          </w:p>
          <w:p w14:paraId="0F9517DA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7F1D7D36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  <w:hideMark/>
          </w:tcPr>
          <w:p w14:paraId="29597728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25B19" w:rsidRPr="00087D63" w14:paraId="0B4BE9DD" w14:textId="77777777" w:rsidTr="000F7206">
        <w:trPr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nil"/>
              <w:right w:val="nil"/>
            </w:tcBorders>
            <w:noWrap/>
            <w:vAlign w:val="bottom"/>
            <w:hideMark/>
          </w:tcPr>
          <w:p w14:paraId="066E1F9B" w14:textId="77777777" w:rsidR="004D4E84" w:rsidRPr="00087D63" w:rsidRDefault="004D4E84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BF3953" w14:textId="76A45348" w:rsidR="004D4E84" w:rsidRPr="00087D63" w:rsidRDefault="004D4E84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i.</w:t>
            </w: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14:paraId="480711F3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Fecha de término del Proyecto</w:t>
            </w:r>
          </w:p>
          <w:p w14:paraId="2D9CED49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5248673A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  <w:hideMark/>
          </w:tcPr>
          <w:p w14:paraId="3EACEEA4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25B19" w:rsidRPr="00087D63" w14:paraId="35DF0B2F" w14:textId="77777777" w:rsidTr="000F7206">
        <w:trPr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nil"/>
              <w:right w:val="nil"/>
            </w:tcBorders>
            <w:noWrap/>
            <w:vAlign w:val="bottom"/>
            <w:hideMark/>
          </w:tcPr>
          <w:p w14:paraId="7A57866B" w14:textId="77777777" w:rsidR="004D4E84" w:rsidRPr="00087D63" w:rsidRDefault="004D4E84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CCAD7C" w14:textId="5C8C2730" w:rsidR="004D4E84" w:rsidRPr="00087D63" w:rsidRDefault="004D4E84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j.</w:t>
            </w: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14:paraId="69283633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Fecha de Entrega del Informe Final </w:t>
            </w:r>
          </w:p>
          <w:p w14:paraId="7976EBC1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46B43FA8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  <w:hideMark/>
          </w:tcPr>
          <w:p w14:paraId="0BFAF6E9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25B19" w:rsidRPr="00087D63" w14:paraId="6ED8B652" w14:textId="77777777" w:rsidTr="000F7206">
        <w:trPr>
          <w:trHeight w:val="315"/>
        </w:trPr>
        <w:tc>
          <w:tcPr>
            <w:tcW w:w="150" w:type="dxa"/>
            <w:tcBorders>
              <w:top w:val="single" w:sz="4" w:space="0" w:color="auto"/>
              <w:left w:val="single" w:sz="8" w:space="0" w:color="002060"/>
              <w:bottom w:val="nil"/>
              <w:right w:val="nil"/>
            </w:tcBorders>
            <w:noWrap/>
            <w:vAlign w:val="bottom"/>
            <w:hideMark/>
          </w:tcPr>
          <w:p w14:paraId="48BCC8F0" w14:textId="77777777" w:rsidR="004D4E84" w:rsidRPr="00087D63" w:rsidRDefault="004D4E84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75883E" w14:textId="2724AFFA" w:rsidR="004D4E84" w:rsidRPr="00087D63" w:rsidRDefault="004D4E84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k.</w:t>
            </w: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14:paraId="70F858F6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Nombre de la Institución Beneficiaria</w:t>
            </w:r>
          </w:p>
          <w:p w14:paraId="2FA6C648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0279B62E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  <w:hideMark/>
          </w:tcPr>
          <w:p w14:paraId="124EA9E7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25B19" w:rsidRPr="00087D63" w14:paraId="2B5D4B67" w14:textId="77777777" w:rsidTr="000F7206">
        <w:trPr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nil"/>
              <w:right w:val="nil"/>
            </w:tcBorders>
            <w:noWrap/>
            <w:vAlign w:val="bottom"/>
            <w:hideMark/>
          </w:tcPr>
          <w:p w14:paraId="0AD74980" w14:textId="77777777" w:rsidR="004D4E84" w:rsidRPr="00087D63" w:rsidRDefault="004D4E84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B6196" w14:textId="510F3876" w:rsidR="004D4E84" w:rsidRPr="00087D63" w:rsidRDefault="004D4E84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l.</w:t>
            </w: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14:paraId="1B4B5FCE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Nombre del contacto Beneficiario</w:t>
            </w:r>
          </w:p>
          <w:p w14:paraId="348E89B0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35A7310A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  <w:hideMark/>
          </w:tcPr>
          <w:p w14:paraId="6A110E45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25B19" w:rsidRPr="00087D63" w14:paraId="40F07E2B" w14:textId="77777777" w:rsidTr="000F7206">
        <w:trPr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nil"/>
              <w:right w:val="nil"/>
            </w:tcBorders>
            <w:noWrap/>
            <w:vAlign w:val="bottom"/>
            <w:hideMark/>
          </w:tcPr>
          <w:p w14:paraId="35227C32" w14:textId="77777777" w:rsidR="004D4E84" w:rsidRPr="00087D63" w:rsidRDefault="004D4E84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35279" w14:textId="279D6736" w:rsidR="004D4E84" w:rsidRPr="00087D63" w:rsidRDefault="004D4E84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m.</w:t>
            </w: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14:paraId="257FAA4D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Correo del contacto Beneficiario</w:t>
            </w:r>
          </w:p>
          <w:p w14:paraId="7E066B75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2DB5043F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  <w:hideMark/>
          </w:tcPr>
          <w:p w14:paraId="1470A82D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25B19" w:rsidRPr="00087D63" w14:paraId="5D08D9EB" w14:textId="77777777" w:rsidTr="000F7206">
        <w:trPr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nil"/>
              <w:right w:val="nil"/>
            </w:tcBorders>
            <w:noWrap/>
            <w:vAlign w:val="bottom"/>
            <w:hideMark/>
          </w:tcPr>
          <w:p w14:paraId="65251DD2" w14:textId="77777777" w:rsidR="004D4E84" w:rsidRPr="00087D63" w:rsidRDefault="004D4E84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F5F833" w14:textId="3343C728" w:rsidR="004D4E84" w:rsidRPr="00087D63" w:rsidRDefault="004D4E84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n.</w:t>
            </w: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14:paraId="01618920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Nombre del Líder del Proyecto</w:t>
            </w:r>
          </w:p>
          <w:p w14:paraId="0C6FC61F" w14:textId="77777777" w:rsidR="0002777F" w:rsidRPr="00087D63" w:rsidRDefault="0002777F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063FA07C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  <w:hideMark/>
          </w:tcPr>
          <w:p w14:paraId="51FC745C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25B19" w:rsidRPr="00087D63" w14:paraId="4ED2B5BC" w14:textId="77777777" w:rsidTr="000F7206">
        <w:trPr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nil"/>
              <w:right w:val="nil"/>
            </w:tcBorders>
            <w:noWrap/>
            <w:vAlign w:val="bottom"/>
            <w:hideMark/>
          </w:tcPr>
          <w:p w14:paraId="379CE6CF" w14:textId="77777777" w:rsidR="004D4E84" w:rsidRPr="00087D63" w:rsidRDefault="004D4E84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F7642" w14:textId="4AC9D42E" w:rsidR="004D4E84" w:rsidRPr="00087D63" w:rsidRDefault="004D4E84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o.</w:t>
            </w: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14:paraId="56AF1A40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Correo del Líder del Proyecto</w:t>
            </w:r>
          </w:p>
          <w:p w14:paraId="2E4D673D" w14:textId="77777777" w:rsidR="0002777F" w:rsidRPr="00087D63" w:rsidRDefault="0002777F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18787A66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  <w:hideMark/>
          </w:tcPr>
          <w:p w14:paraId="60FC6C46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25B19" w:rsidRPr="00087D63" w14:paraId="301B30EC" w14:textId="77777777" w:rsidTr="000F7206">
        <w:trPr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nil"/>
              <w:right w:val="nil"/>
            </w:tcBorders>
            <w:noWrap/>
            <w:vAlign w:val="bottom"/>
            <w:hideMark/>
          </w:tcPr>
          <w:p w14:paraId="0492D441" w14:textId="77777777" w:rsidR="004D4E84" w:rsidRPr="00087D63" w:rsidRDefault="004D4E84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E564C2" w14:textId="43F39E9D" w:rsidR="004D4E84" w:rsidRPr="00087D63" w:rsidRDefault="004D4E84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p.</w:t>
            </w: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14:paraId="01D77480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Nombre de el/los Coordinador(es)</w:t>
            </w:r>
          </w:p>
          <w:p w14:paraId="75A62840" w14:textId="77777777" w:rsidR="0002777F" w:rsidRPr="00087D63" w:rsidRDefault="0002777F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6E572138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  <w:hideMark/>
          </w:tcPr>
          <w:p w14:paraId="1FA24AC5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25B19" w:rsidRPr="00087D63" w14:paraId="0F6E62DF" w14:textId="77777777" w:rsidTr="000F7206">
        <w:trPr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30A0E8" w14:textId="77777777" w:rsidR="004D4E84" w:rsidRPr="00087D63" w:rsidRDefault="004D4E84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99AF95" w14:textId="73E04492" w:rsidR="004D4E84" w:rsidRPr="00087D63" w:rsidRDefault="004D4E84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q.</w:t>
            </w: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  <w:hideMark/>
          </w:tcPr>
          <w:p w14:paraId="3ECA6734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Correo de el/los Coordinador(es)</w:t>
            </w:r>
          </w:p>
          <w:p w14:paraId="6A47F260" w14:textId="1F0D55C8" w:rsidR="0002777F" w:rsidRPr="00087D63" w:rsidRDefault="0002777F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04F1D607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  <w:hideMark/>
          </w:tcPr>
          <w:p w14:paraId="4CAC776D" w14:textId="77777777" w:rsidR="004D4E84" w:rsidRPr="00087D63" w:rsidRDefault="004D4E84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391888" w:rsidRPr="00087D63" w14:paraId="3DE4F110" w14:textId="77777777" w:rsidTr="000F7206">
        <w:trPr>
          <w:trHeight w:val="315"/>
        </w:trPr>
        <w:tc>
          <w:tcPr>
            <w:tcW w:w="15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68CD327" w14:textId="77777777" w:rsidR="00391888" w:rsidRPr="00087D63" w:rsidRDefault="00391888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bookmarkStart w:id="1" w:name="_Hlk185868435"/>
          </w:p>
        </w:tc>
        <w:tc>
          <w:tcPr>
            <w:tcW w:w="9243" w:type="dxa"/>
            <w:gridSpan w:val="3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14:paraId="5DEBE60A" w14:textId="77777777" w:rsidR="00391888" w:rsidRPr="00087D63" w:rsidRDefault="00391888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391888" w:rsidRPr="00087D63" w14:paraId="42D026DA" w14:textId="77777777" w:rsidTr="000F7206">
        <w:trPr>
          <w:trHeight w:val="315"/>
        </w:trPr>
        <w:tc>
          <w:tcPr>
            <w:tcW w:w="150" w:type="dxa"/>
            <w:tcBorders>
              <w:top w:val="single" w:sz="4" w:space="0" w:color="auto"/>
              <w:left w:val="single" w:sz="8" w:space="0" w:color="002060"/>
              <w:bottom w:val="single" w:sz="4" w:space="0" w:color="auto"/>
              <w:right w:val="nil"/>
            </w:tcBorders>
            <w:shd w:val="clear" w:color="auto" w:fill="9CC2E5" w:themeFill="accent5" w:themeFillTint="99"/>
            <w:noWrap/>
            <w:vAlign w:val="bottom"/>
          </w:tcPr>
          <w:p w14:paraId="04A29021" w14:textId="77777777" w:rsidR="00391888" w:rsidRPr="00087D63" w:rsidRDefault="00391888" w:rsidP="00C424B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9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501EA5EC" w14:textId="0653D9B5" w:rsidR="00391888" w:rsidRPr="00087D63" w:rsidRDefault="00D7115D" w:rsidP="0077515E">
            <w:pPr>
              <w:pStyle w:val="Prrafodelista"/>
              <w:numPr>
                <w:ilvl w:val="0"/>
                <w:numId w:val="21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Fundamento d</w:t>
            </w:r>
            <w:r w:rsidR="00606128"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el</w:t>
            </w:r>
            <w:r w:rsidR="008A2D6B"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proyecto y su contribución</w:t>
            </w:r>
            <w:r w:rsidR="00B85AFC"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:</w:t>
            </w:r>
          </w:p>
        </w:tc>
      </w:tr>
      <w:tr w:rsidR="00391888" w:rsidRPr="00087D63" w14:paraId="0640A77D" w14:textId="77777777" w:rsidTr="000F7206">
        <w:trPr>
          <w:trHeight w:val="315"/>
        </w:trPr>
        <w:tc>
          <w:tcPr>
            <w:tcW w:w="150" w:type="dxa"/>
            <w:tcBorders>
              <w:top w:val="single" w:sz="4" w:space="0" w:color="auto"/>
              <w:left w:val="single" w:sz="8" w:space="0" w:color="002060"/>
              <w:bottom w:val="nil"/>
              <w:right w:val="nil"/>
            </w:tcBorders>
            <w:noWrap/>
            <w:vAlign w:val="bottom"/>
          </w:tcPr>
          <w:p w14:paraId="7B97763E" w14:textId="77777777" w:rsidR="00391888" w:rsidRPr="00087D63" w:rsidRDefault="00391888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CA02B1F" w14:textId="16FC94FF" w:rsidR="00391888" w:rsidRPr="00087D63" w:rsidRDefault="002B4711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a.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</w:tcPr>
          <w:p w14:paraId="4FAA3A14" w14:textId="77777777" w:rsidR="002B4711" w:rsidRPr="00087D63" w:rsidRDefault="002B4711" w:rsidP="00C424B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3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Describa la necesidad o problema del Beneficiario a abordar en el proyecto.</w:t>
            </w:r>
          </w:p>
          <w:p w14:paraId="6EEE3EDB" w14:textId="77777777" w:rsidR="00391888" w:rsidRPr="00087D63" w:rsidRDefault="002B4711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Para desarrollar este ítem considere causas y evidencias concretas (teóricas, empíricas o directas entregadas por el mismo beneficiario) que evidencie la importancia y pertinencia de su resolución para la comunidad o beneficiario. En caso de no disponer de tales elementos, puede hacer una descripción en base a la literatura teórica acerca del problema.</w:t>
            </w:r>
          </w:p>
          <w:p w14:paraId="27A3352E" w14:textId="5083034E" w:rsidR="00A548A7" w:rsidRPr="00087D63" w:rsidRDefault="00A548A7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</w:tcPr>
          <w:p w14:paraId="3B3BF55C" w14:textId="77777777" w:rsidR="00391888" w:rsidRPr="00087D63" w:rsidRDefault="00391888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bookmarkEnd w:id="1"/>
      <w:tr w:rsidR="00391888" w:rsidRPr="00087D63" w14:paraId="4F42A9D5" w14:textId="77777777" w:rsidTr="000F7206">
        <w:trPr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nil"/>
              <w:right w:val="nil"/>
            </w:tcBorders>
            <w:noWrap/>
            <w:vAlign w:val="bottom"/>
          </w:tcPr>
          <w:p w14:paraId="718C7802" w14:textId="77777777" w:rsidR="00391888" w:rsidRPr="00087D63" w:rsidRDefault="00391888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E4C96E" w14:textId="35ECDBA6" w:rsidR="00391888" w:rsidRPr="00087D63" w:rsidRDefault="00470789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b.</w:t>
            </w: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</w:tcPr>
          <w:p w14:paraId="4E0850D5" w14:textId="7E023A1D" w:rsidR="007C2352" w:rsidRPr="00087D63" w:rsidRDefault="007C2352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3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Defina el objetivo general del Proyecto</w:t>
            </w:r>
            <w:r w:rsidRPr="00D325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(</w:t>
            </w:r>
            <w:r w:rsidR="00692A09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el cual </w:t>
            </w:r>
            <w:r w:rsidR="00470789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señale</w:t>
            </w:r>
            <w:r w:rsidR="00692A09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una relación directa con alguna de las áreas </w:t>
            </w:r>
            <w:r w:rsidR="00F07284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de acción preferente y que se exprese a través</w:t>
            </w:r>
            <w:r w:rsidRPr="00D325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="00F07284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de un producto </w:t>
            </w:r>
            <w:r w:rsidR="00A45DDC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académico </w:t>
            </w:r>
            <w:r w:rsidR="00F07284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</w:t>
            </w: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entregable con el cual se concretizará dicho objetivo</w:t>
            </w:r>
            <w:r w:rsidRPr="00D325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).</w:t>
            </w:r>
          </w:p>
          <w:p w14:paraId="48105F98" w14:textId="77777777" w:rsidR="00391888" w:rsidRPr="00087D63" w:rsidRDefault="00391888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</w:tcPr>
          <w:p w14:paraId="373033DE" w14:textId="77777777" w:rsidR="00391888" w:rsidRPr="00087D63" w:rsidRDefault="00391888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70789" w:rsidRPr="00087D63" w14:paraId="1B1EFF73" w14:textId="77777777" w:rsidTr="000F7206">
        <w:trPr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nil"/>
              <w:right w:val="nil"/>
            </w:tcBorders>
            <w:noWrap/>
            <w:vAlign w:val="bottom"/>
          </w:tcPr>
          <w:p w14:paraId="280C6B18" w14:textId="77777777" w:rsidR="00470789" w:rsidRPr="00087D63" w:rsidRDefault="00470789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753B73" w14:textId="02D35EA2" w:rsidR="00470789" w:rsidRPr="00087D63" w:rsidRDefault="00A548A7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</w:t>
            </w: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</w:tcPr>
          <w:p w14:paraId="3A986004" w14:textId="77777777" w:rsidR="00470789" w:rsidRPr="00087D63" w:rsidRDefault="00A548A7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3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Defina</w:t>
            </w:r>
            <w:r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D3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los objetivo</w:t>
            </w:r>
            <w:r w:rsidR="006C2DCB"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s </w:t>
            </w:r>
            <w:r w:rsidRPr="00D3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específicos del Proyecto</w:t>
            </w:r>
            <w:r w:rsidR="009A3391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="00307280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(</w:t>
            </w:r>
            <w:r w:rsidR="009A3391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declaraciones detalladas y concretas que describen los resultados particulares que se esperan lograr para alcanzar el objetivo general</w:t>
            </w:r>
            <w:r w:rsidR="002C4600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)</w:t>
            </w:r>
            <w:r w:rsidR="009A3391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</w:p>
          <w:p w14:paraId="4F76B2C6" w14:textId="30D5B4A3" w:rsidR="00F07284" w:rsidRPr="00087D63" w:rsidRDefault="00F07284" w:rsidP="00C424B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</w:tcPr>
          <w:p w14:paraId="17B5237C" w14:textId="77777777" w:rsidR="00470789" w:rsidRPr="00087D63" w:rsidRDefault="00470789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14:paraId="2EA41C1B" w14:textId="77777777" w:rsidR="000F7206" w:rsidRDefault="000F7206">
      <w:r>
        <w:br w:type="page"/>
      </w:r>
    </w:p>
    <w:tbl>
      <w:tblPr>
        <w:tblpPr w:leftFromText="141" w:rightFromText="141" w:vertAnchor="text" w:horzAnchor="page" w:tblpX="1509" w:tblpY="192"/>
        <w:tblW w:w="940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0"/>
        <w:gridCol w:w="385"/>
        <w:gridCol w:w="3144"/>
        <w:gridCol w:w="5714"/>
      </w:tblGrid>
      <w:tr w:rsidR="002C4600" w:rsidRPr="00087D63" w14:paraId="7FDCEF44" w14:textId="77777777" w:rsidTr="00A31A6F">
        <w:trPr>
          <w:gridBefore w:val="1"/>
          <w:wBefore w:w="10" w:type="dxa"/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nil"/>
              <w:right w:val="nil"/>
            </w:tcBorders>
            <w:noWrap/>
            <w:vAlign w:val="bottom"/>
          </w:tcPr>
          <w:p w14:paraId="3E96CF39" w14:textId="3B906CA0" w:rsidR="002C4600" w:rsidRPr="00087D63" w:rsidRDefault="002C4600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988AF5" w14:textId="77777777" w:rsidR="002C4600" w:rsidRPr="00087D63" w:rsidRDefault="002C4600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</w:tcPr>
          <w:p w14:paraId="400906CF" w14:textId="7A974E42" w:rsidR="002C4600" w:rsidRPr="00087D63" w:rsidRDefault="002C4600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3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De</w:t>
            </w:r>
            <w:r w:rsidR="00BA407D"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fina </w:t>
            </w:r>
            <w:r w:rsidRPr="00D3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el logro o resultado esperado del proyecto</w:t>
            </w:r>
            <w:r w:rsidRPr="00D325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(contribución o impacto esperado).</w:t>
            </w:r>
          </w:p>
          <w:p w14:paraId="56133632" w14:textId="77777777" w:rsidR="0072345E" w:rsidRPr="00087D63" w:rsidRDefault="0072345E" w:rsidP="00C424B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  <w:p w14:paraId="0917BD43" w14:textId="4B857148" w:rsidR="0072345E" w:rsidRPr="00087D63" w:rsidRDefault="0072345E" w:rsidP="00C424B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</w:tcPr>
          <w:p w14:paraId="6EC46829" w14:textId="77777777" w:rsidR="002C4600" w:rsidRPr="00087D63" w:rsidRDefault="002C4600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BA407D" w:rsidRPr="00087D63" w14:paraId="643A326A" w14:textId="77777777" w:rsidTr="00A31A6F">
        <w:trPr>
          <w:gridBefore w:val="1"/>
          <w:wBefore w:w="10" w:type="dxa"/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nil"/>
              <w:right w:val="nil"/>
            </w:tcBorders>
            <w:noWrap/>
            <w:vAlign w:val="bottom"/>
          </w:tcPr>
          <w:p w14:paraId="35D672C9" w14:textId="77777777" w:rsidR="00BA407D" w:rsidRPr="00087D63" w:rsidRDefault="00BA407D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FE6601" w14:textId="77777777" w:rsidR="00BA407D" w:rsidRPr="00087D63" w:rsidRDefault="00BA407D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</w:tcPr>
          <w:p w14:paraId="49258C99" w14:textId="3B3C214F" w:rsidR="00C46508" w:rsidRPr="00087D63" w:rsidRDefault="00C46508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3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Determine cómo evaluará la contribución del proyecto</w:t>
            </w:r>
            <w:r w:rsidRPr="00D325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Considere la obligatoriedad de las encuestas de </w:t>
            </w:r>
            <w:r w:rsidR="00872B9C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satisfacción</w:t>
            </w: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VcM</w:t>
            </w:r>
            <w:r w:rsidR="00F62DFE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. (algunos ejemplos pueden ser </w:t>
            </w:r>
            <w:r w:rsidR="007D0E2B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entrevistas beneficiarias</w:t>
            </w:r>
            <w:r w:rsidR="00F62DFE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, lista de asistencias estudiantes y beneficiarios, impresiones digitales, </w:t>
            </w:r>
            <w:r w:rsidR="002F3752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clase de cierre). </w:t>
            </w:r>
          </w:p>
          <w:p w14:paraId="009C1E2B" w14:textId="77777777" w:rsidR="00BA407D" w:rsidRPr="00087D63" w:rsidRDefault="00BA407D" w:rsidP="00C424B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</w:tcPr>
          <w:p w14:paraId="003DF705" w14:textId="77777777" w:rsidR="00BA407D" w:rsidRPr="00087D63" w:rsidRDefault="00BA407D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9E18F3" w:rsidRPr="00087D63" w14:paraId="7F686C66" w14:textId="77777777" w:rsidTr="00A31A6F">
        <w:trPr>
          <w:gridBefore w:val="1"/>
          <w:wBefore w:w="10" w:type="dxa"/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nil"/>
              <w:right w:val="nil"/>
            </w:tcBorders>
            <w:noWrap/>
            <w:vAlign w:val="bottom"/>
          </w:tcPr>
          <w:p w14:paraId="5403CA19" w14:textId="77777777" w:rsidR="009E18F3" w:rsidRPr="00087D63" w:rsidRDefault="009E18F3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D106D" w14:textId="77777777" w:rsidR="009E18F3" w:rsidRPr="00087D63" w:rsidRDefault="009E18F3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</w:tcPr>
          <w:p w14:paraId="3DE19248" w14:textId="77777777" w:rsidR="009E18F3" w:rsidRPr="00087D63" w:rsidRDefault="009E18F3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3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Determine el número de beneficiarios internos</w:t>
            </w:r>
            <w:r w:rsidRPr="00D325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(nr de docentes y estudiantes) esperados que tendrá el proyecto al momento de su finalización.</w:t>
            </w:r>
          </w:p>
          <w:p w14:paraId="631BFC4A" w14:textId="247E50DC" w:rsidR="00A45DDC" w:rsidRPr="00087D63" w:rsidRDefault="00A45DDC" w:rsidP="00C424B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</w:tcPr>
          <w:p w14:paraId="5DDE60DC" w14:textId="20A94127" w:rsidR="009E18F3" w:rsidRPr="00087D63" w:rsidRDefault="009E18F3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Docentes:</w:t>
            </w:r>
          </w:p>
          <w:p w14:paraId="4ECBE0EB" w14:textId="4E09FCE3" w:rsidR="009E18F3" w:rsidRPr="00087D63" w:rsidRDefault="009E18F3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Estudiantes: </w:t>
            </w:r>
          </w:p>
          <w:p w14:paraId="488D94AB" w14:textId="77777777" w:rsidR="009E18F3" w:rsidRPr="00087D63" w:rsidRDefault="009E18F3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1566F0DF" w14:textId="77777777" w:rsidR="009E18F3" w:rsidRPr="00087D63" w:rsidRDefault="009E18F3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43AA82CB" w14:textId="77777777" w:rsidR="009E18F3" w:rsidRPr="00087D63" w:rsidRDefault="009E18F3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9E18F3" w:rsidRPr="00087D63" w14:paraId="3C1A77DB" w14:textId="77777777" w:rsidTr="00A31A6F">
        <w:trPr>
          <w:gridBefore w:val="1"/>
          <w:wBefore w:w="10" w:type="dxa"/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nil"/>
              <w:right w:val="nil"/>
            </w:tcBorders>
            <w:noWrap/>
            <w:vAlign w:val="bottom"/>
          </w:tcPr>
          <w:p w14:paraId="6C6A1C68" w14:textId="77777777" w:rsidR="009E18F3" w:rsidRPr="00087D63" w:rsidRDefault="009E18F3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D0AD74" w14:textId="77777777" w:rsidR="009E18F3" w:rsidRPr="00087D63" w:rsidRDefault="009E18F3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</w:tcPr>
          <w:p w14:paraId="740A5CBC" w14:textId="77777777" w:rsidR="009E18F3" w:rsidRPr="00087D63" w:rsidRDefault="007D0E2B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Determine el número de beneficiarios externos </w:t>
            </w: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esperados que tendrá el proyecto al momento de su finalización.</w:t>
            </w:r>
          </w:p>
          <w:p w14:paraId="099B15BC" w14:textId="6743660C" w:rsidR="00130E33" w:rsidRPr="00087D63" w:rsidRDefault="00130E33" w:rsidP="00C424B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</w:tcPr>
          <w:p w14:paraId="1D9D7191" w14:textId="77777777" w:rsidR="009E18F3" w:rsidRPr="00087D63" w:rsidRDefault="009E18F3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7D0E2B" w:rsidRPr="00087D63" w14:paraId="20A52B1F" w14:textId="77777777" w:rsidTr="00A31A6F">
        <w:trPr>
          <w:gridBefore w:val="1"/>
          <w:wBefore w:w="10" w:type="dxa"/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nil"/>
              <w:right w:val="nil"/>
            </w:tcBorders>
            <w:noWrap/>
            <w:vAlign w:val="bottom"/>
          </w:tcPr>
          <w:p w14:paraId="7A20C932" w14:textId="77777777" w:rsidR="007D0E2B" w:rsidRPr="00087D63" w:rsidRDefault="007D0E2B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36D7C" w14:textId="77777777" w:rsidR="007D0E2B" w:rsidRPr="00087D63" w:rsidRDefault="007D0E2B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</w:tcPr>
          <w:p w14:paraId="598AAAE8" w14:textId="4170FC86" w:rsidR="007D0E2B" w:rsidRPr="00087D63" w:rsidRDefault="007D0E2B" w:rsidP="00C424B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¿El proyecto considera la Investigación de impacto territorial? </w:t>
            </w: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Si su respuesta es sí, indique ¿</w:t>
            </w:r>
            <w:r w:rsidR="00513B74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Cómo?</w:t>
            </w:r>
          </w:p>
          <w:p w14:paraId="081C24A9" w14:textId="3083E38E" w:rsidR="007D0E2B" w:rsidRPr="00087D63" w:rsidRDefault="007D0E2B" w:rsidP="00C424B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</w:tcPr>
          <w:p w14:paraId="3AB72F7A" w14:textId="77777777" w:rsidR="007D0E2B" w:rsidRPr="00087D63" w:rsidRDefault="007D0E2B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130E33" w:rsidRPr="00087D63" w14:paraId="4F7AE5E8" w14:textId="77777777" w:rsidTr="00A31A6F">
        <w:trPr>
          <w:gridBefore w:val="1"/>
          <w:wBefore w:w="10" w:type="dxa"/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nil"/>
              <w:right w:val="nil"/>
            </w:tcBorders>
            <w:noWrap/>
            <w:vAlign w:val="bottom"/>
          </w:tcPr>
          <w:p w14:paraId="1A09C038" w14:textId="77777777" w:rsidR="00130E33" w:rsidRPr="00087D63" w:rsidRDefault="00130E33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1FE828" w14:textId="77777777" w:rsidR="00130E33" w:rsidRPr="00087D63" w:rsidRDefault="00130E33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vAlign w:val="bottom"/>
          </w:tcPr>
          <w:p w14:paraId="58A8D441" w14:textId="77777777" w:rsidR="00130E33" w:rsidRPr="00087D63" w:rsidRDefault="00130E33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¿El proyecto considera la participación de estudiantes de </w:t>
            </w:r>
            <w:r w:rsidR="003B506E"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Postgrado?</w:t>
            </w:r>
            <w:r w:rsidR="00513B74"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00513B74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Si su respuesta es sí, indique ¿</w:t>
            </w:r>
            <w:r w:rsidR="003B506E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Cómo? </w:t>
            </w:r>
          </w:p>
          <w:p w14:paraId="7A1A08C4" w14:textId="12179D0C" w:rsidR="006A4A09" w:rsidRPr="00087D63" w:rsidRDefault="006A4A09" w:rsidP="00C424B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noWrap/>
            <w:vAlign w:val="bottom"/>
          </w:tcPr>
          <w:p w14:paraId="53CF36EC" w14:textId="77777777" w:rsidR="00130E33" w:rsidRPr="00087D63" w:rsidRDefault="00130E33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2C14CD" w:rsidRPr="00087D63" w14:paraId="3511DDCF" w14:textId="77777777" w:rsidTr="00A31A6F">
        <w:trPr>
          <w:gridBefore w:val="1"/>
          <w:wBefore w:w="10" w:type="dxa"/>
          <w:trHeight w:val="315"/>
        </w:trPr>
        <w:tc>
          <w:tcPr>
            <w:tcW w:w="150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noWrap/>
            <w:vAlign w:val="bottom"/>
          </w:tcPr>
          <w:p w14:paraId="43AB8699" w14:textId="77777777" w:rsidR="002C14CD" w:rsidRPr="00087D63" w:rsidRDefault="002C14CD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002060"/>
              <w:right w:val="nil"/>
            </w:tcBorders>
            <w:noWrap/>
            <w:vAlign w:val="center"/>
          </w:tcPr>
          <w:p w14:paraId="2657780C" w14:textId="77777777" w:rsidR="002C14CD" w:rsidRPr="00087D63" w:rsidRDefault="002C14CD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144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002060"/>
            </w:tcBorders>
            <w:noWrap/>
            <w:vAlign w:val="bottom"/>
          </w:tcPr>
          <w:p w14:paraId="3BDAAB47" w14:textId="77777777" w:rsidR="002C14CD" w:rsidRDefault="0076191C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3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¿El proyecto considera un alcance en internacionalización?</w:t>
            </w:r>
            <w:r w:rsidR="00E36738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Si su respuesta es sí, indique ¿Cómo?</w:t>
            </w:r>
          </w:p>
          <w:p w14:paraId="445FD34F" w14:textId="77777777" w:rsidR="00886714" w:rsidRPr="00087D63" w:rsidRDefault="00886714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04A51D62" w14:textId="17108681" w:rsidR="006A4A09" w:rsidRPr="00087D63" w:rsidRDefault="006A4A09" w:rsidP="00C424B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002060"/>
              <w:left w:val="single" w:sz="4" w:space="0" w:color="002060"/>
              <w:bottom w:val="single" w:sz="8" w:space="0" w:color="002060"/>
              <w:right w:val="single" w:sz="4" w:space="0" w:color="auto"/>
            </w:tcBorders>
            <w:noWrap/>
            <w:vAlign w:val="bottom"/>
          </w:tcPr>
          <w:p w14:paraId="4D64F4D8" w14:textId="77777777" w:rsidR="002C14CD" w:rsidRPr="00087D63" w:rsidRDefault="002C14CD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C424B7" w:rsidRPr="00087D63" w14:paraId="6E9E6FE3" w14:textId="77777777" w:rsidTr="000F7206">
        <w:trPr>
          <w:trHeight w:val="315"/>
        </w:trPr>
        <w:tc>
          <w:tcPr>
            <w:tcW w:w="160" w:type="dxa"/>
            <w:gridSpan w:val="2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14:paraId="2E8E4239" w14:textId="77777777" w:rsidR="00C424B7" w:rsidRPr="00087D63" w:rsidRDefault="00C424B7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9243" w:type="dxa"/>
            <w:gridSpan w:val="3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14:paraId="228F4D8A" w14:textId="77777777" w:rsidR="00C424B7" w:rsidRPr="00087D63" w:rsidRDefault="00C424B7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C424B7" w:rsidRPr="00087D63" w14:paraId="5D5199F9" w14:textId="77777777" w:rsidTr="00A31A6F">
        <w:trPr>
          <w:trHeight w:val="315"/>
        </w:trPr>
        <w:tc>
          <w:tcPr>
            <w:tcW w:w="160" w:type="dxa"/>
            <w:gridSpan w:val="2"/>
            <w:tcBorders>
              <w:top w:val="single" w:sz="4" w:space="0" w:color="auto"/>
              <w:left w:val="single" w:sz="8" w:space="0" w:color="002060"/>
              <w:bottom w:val="single" w:sz="4" w:space="0" w:color="auto"/>
              <w:right w:val="nil"/>
            </w:tcBorders>
            <w:shd w:val="clear" w:color="auto" w:fill="9CC2E5" w:themeFill="accent5" w:themeFillTint="99"/>
            <w:noWrap/>
            <w:vAlign w:val="bottom"/>
          </w:tcPr>
          <w:p w14:paraId="4F373F9D" w14:textId="77777777" w:rsidR="00C424B7" w:rsidRPr="00087D63" w:rsidRDefault="00C424B7" w:rsidP="00C424B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9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15905676" w14:textId="7B00A77B" w:rsidR="00C424B7" w:rsidRPr="00087D63" w:rsidRDefault="0077515E" w:rsidP="00C424B7">
            <w:pPr>
              <w:pStyle w:val="Prrafodelista"/>
              <w:numPr>
                <w:ilvl w:val="0"/>
                <w:numId w:val="21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Planificación de actividades.</w:t>
            </w:r>
          </w:p>
        </w:tc>
      </w:tr>
      <w:tr w:rsidR="00C424B7" w:rsidRPr="00087D63" w14:paraId="3BB3D8B7" w14:textId="77777777" w:rsidTr="00A31A6F">
        <w:trPr>
          <w:trHeight w:val="315"/>
        </w:trPr>
        <w:tc>
          <w:tcPr>
            <w:tcW w:w="160" w:type="dxa"/>
            <w:gridSpan w:val="2"/>
            <w:tcBorders>
              <w:top w:val="single" w:sz="4" w:space="0" w:color="auto"/>
              <w:left w:val="single" w:sz="8" w:space="0" w:color="002060"/>
              <w:bottom w:val="single" w:sz="4" w:space="0" w:color="auto"/>
              <w:right w:val="nil"/>
            </w:tcBorders>
            <w:noWrap/>
            <w:vAlign w:val="bottom"/>
          </w:tcPr>
          <w:p w14:paraId="1E8CCCA3" w14:textId="77777777" w:rsidR="00C424B7" w:rsidRPr="00087D63" w:rsidRDefault="00C424B7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934144" w14:textId="77777777" w:rsidR="00C424B7" w:rsidRPr="00087D63" w:rsidRDefault="00C424B7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a.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noWrap/>
            <w:vAlign w:val="bottom"/>
          </w:tcPr>
          <w:p w14:paraId="6B141C2D" w14:textId="23934B7A" w:rsidR="00C424B7" w:rsidRPr="00087D63" w:rsidRDefault="00C424B7" w:rsidP="00E852E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32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Describa la</w:t>
            </w:r>
            <w:r w:rsidR="00E852E6"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s actividades que realizará </w:t>
            </w:r>
            <w:r w:rsidR="00F77871"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para lograr su objetivo general</w:t>
            </w:r>
            <w:r w:rsidR="00F77871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. Para ello </w:t>
            </w:r>
            <w:r w:rsidR="00EC16E0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defínalas </w:t>
            </w:r>
            <w:r w:rsidR="001E3B26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en relación con</w:t>
            </w:r>
            <w:r w:rsidR="00EC16E0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sus objetivos específicos, evidencia</w:t>
            </w:r>
            <w:r w:rsidR="00C8000A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/</w:t>
            </w:r>
            <w:r w:rsidR="00EC16E0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s y fechas </w:t>
            </w:r>
            <w:r w:rsidR="00604C71"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tentativas para cada una de ellas</w:t>
            </w:r>
            <w:r w:rsidR="00604C71"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. </w:t>
            </w:r>
          </w:p>
          <w:p w14:paraId="2B64E6C0" w14:textId="0CFD1F91" w:rsidR="00C8000A" w:rsidRPr="00087D63" w:rsidRDefault="00C8000A" w:rsidP="00E852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Considera al menos una de inicio o diagnóstico, desarrollo y cierre.</w:t>
            </w:r>
          </w:p>
          <w:p w14:paraId="50BA8D56" w14:textId="77777777" w:rsidR="00C8000A" w:rsidRPr="00087D63" w:rsidRDefault="00C8000A" w:rsidP="00E852E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  <w:p w14:paraId="17DDB4B7" w14:textId="77777777" w:rsidR="00C8000A" w:rsidRPr="00087D63" w:rsidRDefault="00C8000A" w:rsidP="00E852E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  <w:p w14:paraId="23DC651C" w14:textId="77777777" w:rsidR="00C8000A" w:rsidRPr="00087D63" w:rsidRDefault="00C8000A" w:rsidP="00E852E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  <w:p w14:paraId="2EC30EDF" w14:textId="77777777" w:rsidR="00C8000A" w:rsidRPr="00087D63" w:rsidRDefault="00C8000A" w:rsidP="00E852E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  <w:p w14:paraId="3AC6A4F6" w14:textId="77777777" w:rsidR="00C8000A" w:rsidRPr="00087D63" w:rsidRDefault="00C8000A" w:rsidP="00E852E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  <w:p w14:paraId="60B65782" w14:textId="77777777" w:rsidR="00604C71" w:rsidRPr="00087D63" w:rsidRDefault="00604C71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2AE763C9" w14:textId="77777777" w:rsidR="00C424B7" w:rsidRPr="00087D63" w:rsidRDefault="00C424B7" w:rsidP="00C424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674B8" w14:textId="77777777" w:rsidR="00C424B7" w:rsidRPr="00087D63" w:rsidRDefault="00C424B7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3E0751D7" w14:textId="05FF5133" w:rsidR="00604C71" w:rsidRPr="00087D63" w:rsidRDefault="00604C71" w:rsidP="00C424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Objetivo </w:t>
            </w:r>
            <w:r w:rsidR="00A40E3D"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específico</w:t>
            </w:r>
            <w:r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:</w:t>
            </w:r>
          </w:p>
          <w:p w14:paraId="3CDBC6F9" w14:textId="05CBB18B" w:rsidR="00604C71" w:rsidRPr="00087D63" w:rsidRDefault="00604C71" w:rsidP="00C424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Actividad:</w:t>
            </w:r>
          </w:p>
          <w:p w14:paraId="6DFA73EB" w14:textId="17F49A4F" w:rsidR="00A40E3D" w:rsidRPr="00087D63" w:rsidRDefault="00A40E3D" w:rsidP="00C424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Evidencias que utilizará:</w:t>
            </w:r>
          </w:p>
          <w:p w14:paraId="649FC058" w14:textId="51B2A9A2" w:rsidR="00A40E3D" w:rsidRPr="00087D63" w:rsidRDefault="00A40E3D" w:rsidP="00C424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Fechas:</w:t>
            </w:r>
          </w:p>
          <w:p w14:paraId="17380665" w14:textId="77777777" w:rsidR="00A40E3D" w:rsidRPr="00087D63" w:rsidRDefault="00A40E3D" w:rsidP="00C424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  <w:p w14:paraId="0621F944" w14:textId="77777777" w:rsidR="00C8000A" w:rsidRPr="00087D63" w:rsidRDefault="00C8000A" w:rsidP="00C424B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  <w:p w14:paraId="6064597A" w14:textId="77777777" w:rsidR="00C8000A" w:rsidRPr="00087D63" w:rsidRDefault="00C8000A" w:rsidP="00C8000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Objetivo específico:</w:t>
            </w:r>
          </w:p>
          <w:p w14:paraId="04C98ADF" w14:textId="77777777" w:rsidR="00C8000A" w:rsidRPr="00087D63" w:rsidRDefault="00C8000A" w:rsidP="00C8000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lastRenderedPageBreak/>
              <w:t>Actividad:</w:t>
            </w:r>
          </w:p>
          <w:p w14:paraId="42E12F8E" w14:textId="77777777" w:rsidR="00C8000A" w:rsidRPr="00087D63" w:rsidRDefault="00C8000A" w:rsidP="00C8000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Evidencias que utilizará:</w:t>
            </w:r>
          </w:p>
          <w:p w14:paraId="53EA2A4F" w14:textId="77777777" w:rsidR="00C8000A" w:rsidRPr="00087D63" w:rsidRDefault="00C8000A" w:rsidP="00C8000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Fechas:</w:t>
            </w:r>
          </w:p>
          <w:p w14:paraId="35769204" w14:textId="77777777" w:rsidR="00604C71" w:rsidRPr="00087D63" w:rsidRDefault="00604C71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2520D1B8" w14:textId="77777777" w:rsidR="00C8000A" w:rsidRPr="00087D63" w:rsidRDefault="00C8000A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14:paraId="12B7B286" w14:textId="77777777" w:rsidR="00C8000A" w:rsidRPr="00087D63" w:rsidRDefault="00C8000A" w:rsidP="00C8000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Objetivo específico:</w:t>
            </w:r>
          </w:p>
          <w:p w14:paraId="2C487108" w14:textId="77777777" w:rsidR="00C8000A" w:rsidRPr="00087D63" w:rsidRDefault="00C8000A" w:rsidP="00C8000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Actividad:</w:t>
            </w:r>
          </w:p>
          <w:p w14:paraId="72251C24" w14:textId="77777777" w:rsidR="00C8000A" w:rsidRPr="00087D63" w:rsidRDefault="00C8000A" w:rsidP="00C8000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Evidencias que utilizará:</w:t>
            </w:r>
          </w:p>
          <w:p w14:paraId="14B581EC" w14:textId="77777777" w:rsidR="00C8000A" w:rsidRPr="00087D63" w:rsidRDefault="00C8000A" w:rsidP="00C8000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Fechas:</w:t>
            </w:r>
          </w:p>
          <w:p w14:paraId="09EBF21C" w14:textId="77777777" w:rsidR="00604C71" w:rsidRPr="00087D63" w:rsidRDefault="00604C71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827DDE" w:rsidRPr="00087D63" w14:paraId="3D872FA6" w14:textId="77777777" w:rsidTr="000F7206">
        <w:trPr>
          <w:trHeight w:val="315"/>
        </w:trPr>
        <w:tc>
          <w:tcPr>
            <w:tcW w:w="1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061D6B0" w14:textId="77777777" w:rsidR="00827DDE" w:rsidRPr="00087D63" w:rsidRDefault="00827DDE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9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13A1B41B" w14:textId="77777777" w:rsidR="00827DDE" w:rsidRPr="00087D63" w:rsidRDefault="00827DDE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827DDE" w:rsidRPr="00087D63" w14:paraId="4E9BB1C3" w14:textId="77777777" w:rsidTr="00B1581C">
        <w:trPr>
          <w:trHeight w:val="315"/>
        </w:trPr>
        <w:tc>
          <w:tcPr>
            <w:tcW w:w="160" w:type="dxa"/>
            <w:gridSpan w:val="2"/>
            <w:tcBorders>
              <w:top w:val="single" w:sz="4" w:space="0" w:color="auto"/>
              <w:left w:val="single" w:sz="8" w:space="0" w:color="002060"/>
              <w:bottom w:val="single" w:sz="4" w:space="0" w:color="auto"/>
              <w:right w:val="nil"/>
            </w:tcBorders>
            <w:shd w:val="clear" w:color="auto" w:fill="BDD6EE" w:themeFill="accent5" w:themeFillTint="66"/>
            <w:noWrap/>
            <w:vAlign w:val="bottom"/>
          </w:tcPr>
          <w:p w14:paraId="3FE85B26" w14:textId="77777777" w:rsidR="00827DDE" w:rsidRPr="00087D63" w:rsidRDefault="00827DDE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9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750EA9F9" w14:textId="62AFB820" w:rsidR="00827DDE" w:rsidRPr="00087D63" w:rsidRDefault="00827DDE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5.Gestión del presupuesto:</w:t>
            </w:r>
          </w:p>
        </w:tc>
      </w:tr>
      <w:tr w:rsidR="00F73890" w:rsidRPr="00087D63" w14:paraId="3A6D7586" w14:textId="77777777" w:rsidTr="00A31A6F">
        <w:trPr>
          <w:trHeight w:val="315"/>
        </w:trPr>
        <w:tc>
          <w:tcPr>
            <w:tcW w:w="160" w:type="dxa"/>
            <w:gridSpan w:val="2"/>
            <w:tcBorders>
              <w:top w:val="single" w:sz="4" w:space="0" w:color="auto"/>
              <w:left w:val="single" w:sz="8" w:space="0" w:color="002060"/>
              <w:bottom w:val="single" w:sz="4" w:space="0" w:color="auto"/>
              <w:right w:val="nil"/>
            </w:tcBorders>
            <w:noWrap/>
            <w:vAlign w:val="bottom"/>
          </w:tcPr>
          <w:p w14:paraId="4121051B" w14:textId="77777777" w:rsidR="00F73890" w:rsidRPr="00087D63" w:rsidRDefault="00F73890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CDAE08" w14:textId="77777777" w:rsidR="00F73890" w:rsidRPr="00087D63" w:rsidRDefault="00F73890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noWrap/>
            <w:vAlign w:val="bottom"/>
          </w:tcPr>
          <w:p w14:paraId="2F9A3EDA" w14:textId="5558A8DB" w:rsidR="00F73890" w:rsidRPr="00087D63" w:rsidRDefault="00F87380" w:rsidP="00B1581C">
            <w:pPr>
              <w:rPr>
                <w:rFonts w:ascii="Arial" w:hAnsi="Arial" w:cs="Arial"/>
                <w:sz w:val="20"/>
                <w:szCs w:val="20"/>
              </w:rPr>
            </w:pPr>
            <w:r w:rsidRPr="00087D63">
              <w:rPr>
                <w:rFonts w:ascii="Arial" w:hAnsi="Arial" w:cs="Arial"/>
                <w:sz w:val="20"/>
                <w:szCs w:val="20"/>
              </w:rPr>
              <w:t>Monto total solicitado a este Fondo Concursable (máximo 1.000.000)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0D392" w14:textId="77777777" w:rsidR="00F73890" w:rsidRPr="00087D63" w:rsidRDefault="00B1581C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$</w:t>
            </w:r>
          </w:p>
          <w:p w14:paraId="4B69F1C8" w14:textId="44CF233A" w:rsidR="00B1581C" w:rsidRPr="00087D63" w:rsidRDefault="00B1581C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F73890" w:rsidRPr="00087D63" w14:paraId="555B3175" w14:textId="77777777" w:rsidTr="00A31A6F">
        <w:trPr>
          <w:trHeight w:val="315"/>
        </w:trPr>
        <w:tc>
          <w:tcPr>
            <w:tcW w:w="160" w:type="dxa"/>
            <w:gridSpan w:val="2"/>
            <w:tcBorders>
              <w:top w:val="single" w:sz="4" w:space="0" w:color="auto"/>
              <w:left w:val="single" w:sz="8" w:space="0" w:color="002060"/>
              <w:bottom w:val="single" w:sz="4" w:space="0" w:color="auto"/>
              <w:right w:val="nil"/>
            </w:tcBorders>
            <w:noWrap/>
            <w:vAlign w:val="bottom"/>
          </w:tcPr>
          <w:p w14:paraId="13817813" w14:textId="77777777" w:rsidR="00F73890" w:rsidRPr="00087D63" w:rsidRDefault="00F73890" w:rsidP="00C424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E8390E" w14:textId="77777777" w:rsidR="00F73890" w:rsidRPr="00087D63" w:rsidRDefault="00F73890" w:rsidP="00C424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noWrap/>
            <w:vAlign w:val="bottom"/>
          </w:tcPr>
          <w:p w14:paraId="2FE1CB38" w14:textId="1722AA5E" w:rsidR="00F73890" w:rsidRPr="00087D63" w:rsidRDefault="00F87380" w:rsidP="00B158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D63">
              <w:rPr>
                <w:rFonts w:ascii="Arial" w:hAnsi="Arial" w:cs="Arial"/>
                <w:sz w:val="20"/>
                <w:szCs w:val="20"/>
              </w:rPr>
              <w:t>Aportes externos (en dinero) solo si aplica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DE3DC" w14:textId="27EE8555" w:rsidR="00F73890" w:rsidRPr="00087D63" w:rsidRDefault="00B1581C" w:rsidP="00C424B7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87D6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$</w:t>
            </w:r>
          </w:p>
        </w:tc>
      </w:tr>
      <w:tr w:rsidR="00886714" w:rsidRPr="00087D63" w14:paraId="78611B70" w14:textId="77777777" w:rsidTr="00A31A6F">
        <w:trPr>
          <w:trHeight w:val="315"/>
        </w:trPr>
        <w:tc>
          <w:tcPr>
            <w:tcW w:w="160" w:type="dxa"/>
            <w:gridSpan w:val="2"/>
            <w:tcBorders>
              <w:top w:val="single" w:sz="4" w:space="0" w:color="auto"/>
              <w:left w:val="single" w:sz="8" w:space="0" w:color="002060"/>
              <w:bottom w:val="single" w:sz="4" w:space="0" w:color="auto"/>
              <w:right w:val="nil"/>
            </w:tcBorders>
            <w:noWrap/>
            <w:vAlign w:val="bottom"/>
          </w:tcPr>
          <w:p w14:paraId="270A35FD" w14:textId="77777777" w:rsidR="00886714" w:rsidRPr="00087D63" w:rsidRDefault="00886714" w:rsidP="0088671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C601D4" w14:textId="77777777" w:rsidR="00886714" w:rsidRPr="00087D63" w:rsidRDefault="00886714" w:rsidP="0088671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noWrap/>
            <w:vAlign w:val="bottom"/>
          </w:tcPr>
          <w:p w14:paraId="4040F077" w14:textId="6A35F010" w:rsidR="00886714" w:rsidRPr="00087D63" w:rsidRDefault="00886714" w:rsidP="008867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133">
              <w:rPr>
                <w:rFonts w:ascii="Arial" w:hAnsi="Arial" w:cs="Arial"/>
                <w:sz w:val="20"/>
                <w:szCs w:val="20"/>
              </w:rPr>
              <w:t>Aportes externos (valorizados) solo si aplica</w:t>
            </w:r>
            <w:r w:rsidR="0018541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37C86">
              <w:rPr>
                <w:rFonts w:ascii="Arial" w:hAnsi="Arial" w:cs="Arial"/>
                <w:sz w:val="20"/>
                <w:szCs w:val="20"/>
              </w:rPr>
              <w:t xml:space="preserve">recursos humanos, </w:t>
            </w:r>
            <w:r w:rsidR="00041E28">
              <w:rPr>
                <w:rFonts w:ascii="Arial" w:hAnsi="Arial" w:cs="Arial"/>
                <w:sz w:val="20"/>
                <w:szCs w:val="20"/>
              </w:rPr>
              <w:t xml:space="preserve">espacios físicos, alimentación, </w:t>
            </w:r>
            <w:r w:rsidR="00D20594">
              <w:rPr>
                <w:rFonts w:ascii="Arial" w:hAnsi="Arial" w:cs="Arial"/>
                <w:sz w:val="20"/>
                <w:szCs w:val="20"/>
              </w:rPr>
              <w:t xml:space="preserve">participación en clases, </w:t>
            </w:r>
            <w:r w:rsidR="0011506A">
              <w:rPr>
                <w:rFonts w:ascii="Arial" w:hAnsi="Arial" w:cs="Arial"/>
                <w:sz w:val="20"/>
                <w:szCs w:val="20"/>
              </w:rPr>
              <w:t>otros beneficios para la universidad)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5E5E4" w14:textId="77777777" w:rsidR="00886714" w:rsidRPr="00087D63" w:rsidRDefault="00886714" w:rsidP="00886714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E48BC" w:rsidRPr="004D4E84" w14:paraId="3FA13D1E" w14:textId="77777777" w:rsidTr="00A31A6F">
        <w:trPr>
          <w:trHeight w:val="315"/>
        </w:trPr>
        <w:tc>
          <w:tcPr>
            <w:tcW w:w="160" w:type="dxa"/>
            <w:gridSpan w:val="2"/>
            <w:tcBorders>
              <w:top w:val="single" w:sz="4" w:space="0" w:color="auto"/>
              <w:left w:val="single" w:sz="8" w:space="0" w:color="002060"/>
              <w:bottom w:val="single" w:sz="4" w:space="0" w:color="auto"/>
              <w:right w:val="nil"/>
            </w:tcBorders>
            <w:noWrap/>
            <w:vAlign w:val="bottom"/>
          </w:tcPr>
          <w:p w14:paraId="60FC3787" w14:textId="77777777" w:rsidR="00DE48BC" w:rsidRPr="004D4E84" w:rsidRDefault="00DE48BC" w:rsidP="00886714">
            <w:pPr>
              <w:rPr>
                <w:rFonts w:ascii="Arial" w:eastAsia="Times New Roman" w:hAnsi="Arial" w:cs="Arial"/>
                <w:sz w:val="22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EB284F" w14:textId="77777777" w:rsidR="00DE48BC" w:rsidRDefault="00DE48BC" w:rsidP="00C424B7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es-CL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noWrap/>
            <w:vAlign w:val="bottom"/>
          </w:tcPr>
          <w:p w14:paraId="219AC57F" w14:textId="35BA1F22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5708DD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 xml:space="preserve">Desglose del </w:t>
            </w:r>
            <w:r w:rsidRPr="005708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  <w:t>monto total</w:t>
            </w:r>
            <w:r w:rsidRPr="005708DD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 xml:space="preserve"> por ítem:</w:t>
            </w:r>
          </w:p>
          <w:p w14:paraId="49975561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4DB34593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71810259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7D440A63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364F741F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2126A25B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622F2F69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473AAB62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30CD9915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5A76833C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0F956F04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72D0943D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46D3D34F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475E4DF3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07E12B5D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64493838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67FEA757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2F669D22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0EA6E3BE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337BA0F4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28DA7B92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60C35C17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41B0C635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35B0AFA7" w14:textId="77777777" w:rsidR="00CC2562" w:rsidRPr="005708DD" w:rsidRDefault="00CC2562" w:rsidP="00CC256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  <w:p w14:paraId="4676389D" w14:textId="77777777" w:rsidR="00DE48BC" w:rsidRPr="005708DD" w:rsidRDefault="00DE48BC" w:rsidP="0001372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tbl>
            <w:tblPr>
              <w:tblW w:w="5559" w:type="dxa"/>
              <w:tblInd w:w="5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4146"/>
            </w:tblGrid>
            <w:tr w:rsidR="00BC18C3" w:rsidRPr="005708DD" w14:paraId="33645179" w14:textId="77777777" w:rsidTr="000C6B51">
              <w:trPr>
                <w:trHeight w:val="510"/>
              </w:trPr>
              <w:tc>
                <w:tcPr>
                  <w:tcW w:w="1413" w:type="dxa"/>
                  <w:vMerge w:val="restart"/>
                  <w:tcBorders>
                    <w:top w:val="nil"/>
                    <w:right w:val="single" w:sz="4" w:space="0" w:color="002060"/>
                  </w:tcBorders>
                  <w:vAlign w:val="center"/>
                  <w:hideMark/>
                </w:tcPr>
                <w:p w14:paraId="3258E233" w14:textId="77777777" w:rsidR="00BC18C3" w:rsidRPr="005708DD" w:rsidRDefault="00BC18C3" w:rsidP="002C6EFA">
                  <w:pPr>
                    <w:framePr w:hSpace="141" w:wrap="around" w:vAnchor="text" w:hAnchor="page" w:x="1509" w:y="19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Honorarios</w:t>
                  </w:r>
                </w:p>
                <w:p w14:paraId="40498048" w14:textId="2858930E" w:rsidR="00BC18C3" w:rsidRPr="00FC4E15" w:rsidRDefault="00BC18C3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4146" w:type="dxa"/>
                  <w:tcBorders>
                    <w:top w:val="nil"/>
                    <w:left w:val="single" w:sz="4" w:space="0" w:color="002060"/>
                    <w:bottom w:val="single" w:sz="4" w:space="0" w:color="002060"/>
                  </w:tcBorders>
                  <w:vAlign w:val="center"/>
                  <w:hideMark/>
                </w:tcPr>
                <w:p w14:paraId="107D22DC" w14:textId="65E516E9" w:rsidR="00BC18C3" w:rsidRPr="005708DD" w:rsidRDefault="00BC18C3" w:rsidP="002C6EFA">
                  <w:pPr>
                    <w:framePr w:hSpace="141" w:wrap="around" w:vAnchor="text" w:hAnchor="page" w:x="1509" w:y="19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5708DD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Para a</w:t>
                  </w: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cadémico </w:t>
                  </w:r>
                  <w:r w:rsidRPr="005708DD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a</w:t>
                  </w: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djunto </w:t>
                  </w:r>
                  <w:r w:rsidRPr="005708DD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o de planta i</w:t>
                  </w: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ndique </w:t>
                  </w:r>
                  <w:r w:rsidRPr="005708DD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su </w:t>
                  </w: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Nombre y Cargo en el Proyecto</w:t>
                  </w:r>
                  <w:r w:rsidRPr="005708DD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, d</w:t>
                  </w: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etalle nr de horas a la semana destinadas al trabajo del proyecto</w:t>
                  </w:r>
                  <w:r w:rsidRPr="005708DD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:</w:t>
                  </w:r>
                </w:p>
                <w:p w14:paraId="4623DD59" w14:textId="77777777" w:rsidR="008262E2" w:rsidRPr="005708DD" w:rsidRDefault="008262E2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  <w:p w14:paraId="5ECB2C03" w14:textId="0261C0C0" w:rsidR="00BC18C3" w:rsidRPr="00FC4E15" w:rsidRDefault="00BC18C3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BC18C3" w:rsidRPr="005708DD" w14:paraId="6C424F5D" w14:textId="77777777" w:rsidTr="000C6B51">
              <w:trPr>
                <w:trHeight w:val="315"/>
              </w:trPr>
              <w:tc>
                <w:tcPr>
                  <w:tcW w:w="1413" w:type="dxa"/>
                  <w:vMerge/>
                  <w:tcBorders>
                    <w:right w:val="single" w:sz="4" w:space="0" w:color="002060"/>
                  </w:tcBorders>
                  <w:vAlign w:val="center"/>
                  <w:hideMark/>
                </w:tcPr>
                <w:p w14:paraId="2A965564" w14:textId="61E89180" w:rsidR="00BC18C3" w:rsidRPr="00FC4E15" w:rsidRDefault="00BC18C3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414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</w:tcBorders>
                  <w:noWrap/>
                  <w:vAlign w:val="center"/>
                  <w:hideMark/>
                </w:tcPr>
                <w:p w14:paraId="6456AD46" w14:textId="5768AFF0" w:rsidR="00BC18C3" w:rsidRPr="00FC4E15" w:rsidRDefault="00BC18C3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 $</w:t>
                  </w:r>
                </w:p>
              </w:tc>
            </w:tr>
            <w:tr w:rsidR="00BC18C3" w:rsidRPr="005708DD" w14:paraId="06C5F8F8" w14:textId="77777777" w:rsidTr="000C6B51">
              <w:trPr>
                <w:trHeight w:val="315"/>
              </w:trPr>
              <w:tc>
                <w:tcPr>
                  <w:tcW w:w="1413" w:type="dxa"/>
                  <w:vMerge/>
                  <w:tcBorders>
                    <w:right w:val="single" w:sz="4" w:space="0" w:color="002060"/>
                  </w:tcBorders>
                  <w:vAlign w:val="center"/>
                  <w:hideMark/>
                </w:tcPr>
                <w:p w14:paraId="46EB8311" w14:textId="7C6FAF47" w:rsidR="00BC18C3" w:rsidRPr="00FC4E15" w:rsidRDefault="00BC18C3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414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</w:tcBorders>
                  <w:vAlign w:val="center"/>
                  <w:hideMark/>
                </w:tcPr>
                <w:p w14:paraId="75853B06" w14:textId="26242DC7" w:rsidR="008262E2" w:rsidRPr="005708DD" w:rsidRDefault="00BC18C3" w:rsidP="002C6EFA">
                  <w:pPr>
                    <w:framePr w:hSpace="141" w:wrap="around" w:vAnchor="text" w:hAnchor="page" w:x="1509" w:y="19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Otros Honorarios - Indique </w:t>
                  </w:r>
                  <w:r w:rsidRPr="005708DD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N</w:t>
                  </w: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ombre y Cargo en el Proyecto - Detalle nr de horas a la semana destinadas al trabajo del proyecto</w:t>
                  </w:r>
                  <w:r w:rsidRPr="005708DD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:</w:t>
                  </w:r>
                </w:p>
                <w:p w14:paraId="54100CC0" w14:textId="4FCAFC53" w:rsidR="00BC18C3" w:rsidRPr="00FC4E15" w:rsidRDefault="00BC18C3" w:rsidP="002C6EFA">
                  <w:pPr>
                    <w:framePr w:hSpace="141" w:wrap="around" w:vAnchor="text" w:hAnchor="page" w:x="1509" w:y="19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 </w:t>
                  </w:r>
                </w:p>
              </w:tc>
            </w:tr>
            <w:tr w:rsidR="00BC18C3" w:rsidRPr="005708DD" w14:paraId="229F269B" w14:textId="77777777" w:rsidTr="000C6B51">
              <w:trPr>
                <w:trHeight w:val="315"/>
              </w:trPr>
              <w:tc>
                <w:tcPr>
                  <w:tcW w:w="1413" w:type="dxa"/>
                  <w:vMerge/>
                  <w:tcBorders>
                    <w:bottom w:val="single" w:sz="4" w:space="0" w:color="auto"/>
                    <w:right w:val="single" w:sz="4" w:space="0" w:color="002060"/>
                  </w:tcBorders>
                  <w:vAlign w:val="center"/>
                  <w:hideMark/>
                </w:tcPr>
                <w:p w14:paraId="73ED060D" w14:textId="70F61E0B" w:rsidR="00BC18C3" w:rsidRPr="00FC4E15" w:rsidRDefault="00BC18C3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414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670E1742" w14:textId="685A8037" w:rsidR="00BC18C3" w:rsidRPr="00FC4E15" w:rsidRDefault="00BC18C3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 $</w:t>
                  </w:r>
                </w:p>
              </w:tc>
            </w:tr>
            <w:tr w:rsidR="00BC18C3" w:rsidRPr="005708DD" w14:paraId="6DC8A4FD" w14:textId="77777777" w:rsidTr="00087D63">
              <w:trPr>
                <w:trHeight w:val="972"/>
              </w:trPr>
              <w:tc>
                <w:tcPr>
                  <w:tcW w:w="1413" w:type="dxa"/>
                  <w:vMerge w:val="restart"/>
                  <w:tcBorders>
                    <w:top w:val="single" w:sz="4" w:space="0" w:color="auto"/>
                    <w:bottom w:val="nil"/>
                    <w:right w:val="single" w:sz="4" w:space="0" w:color="002060"/>
                  </w:tcBorders>
                  <w:vAlign w:val="center"/>
                  <w:hideMark/>
                </w:tcPr>
                <w:p w14:paraId="4E98C3CD" w14:textId="690E44DE" w:rsidR="00BC18C3" w:rsidRPr="00FC4E15" w:rsidRDefault="00BC18C3" w:rsidP="002C6EFA">
                  <w:pPr>
                    <w:framePr w:hSpace="141" w:wrap="around" w:vAnchor="text" w:hAnchor="page" w:x="1509" w:y="19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Movilización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002060"/>
                    <w:bottom w:val="single" w:sz="4" w:space="0" w:color="auto"/>
                  </w:tcBorders>
                  <w:vAlign w:val="center"/>
                  <w:hideMark/>
                </w:tcPr>
                <w:p w14:paraId="0B5B4D2B" w14:textId="77777777" w:rsidR="00BC18C3" w:rsidRPr="005708DD" w:rsidRDefault="00BC18C3" w:rsidP="002C6EFA">
                  <w:pPr>
                    <w:framePr w:hSpace="141" w:wrap="around" w:vAnchor="text" w:hAnchor="page" w:x="1509" w:y="19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Determine nr de personas que requiere traslado </w:t>
                  </w:r>
                  <w:r w:rsidRPr="005708DD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y el medio a utilizar:</w:t>
                  </w:r>
                </w:p>
                <w:p w14:paraId="1C5FD087" w14:textId="77777777" w:rsidR="00BC18C3" w:rsidRDefault="00BC18C3" w:rsidP="002C6EFA">
                  <w:pPr>
                    <w:framePr w:hSpace="141" w:wrap="around" w:vAnchor="text" w:hAnchor="page" w:x="1509" w:y="19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Pegue </w:t>
                  </w:r>
                  <w:r w:rsidR="00B1581C" w:rsidRPr="005708DD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enlace</w:t>
                  </w: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 de 3 presupuestos</w:t>
                  </w:r>
                  <w:r w:rsidRPr="005708DD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 en caso de ser necesario (pasajes)</w:t>
                  </w:r>
                </w:p>
                <w:p w14:paraId="559C71DA" w14:textId="26B54CD7" w:rsidR="00087D63" w:rsidRPr="00FC4E15" w:rsidRDefault="00087D63" w:rsidP="002C6EFA">
                  <w:pPr>
                    <w:framePr w:hSpace="141" w:wrap="around" w:vAnchor="text" w:hAnchor="page" w:x="1509" w:y="19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BC18C3" w:rsidRPr="005708DD" w14:paraId="692EBC45" w14:textId="77777777" w:rsidTr="000C6B51">
              <w:trPr>
                <w:trHeight w:val="315"/>
              </w:trPr>
              <w:tc>
                <w:tcPr>
                  <w:tcW w:w="1413" w:type="dxa"/>
                  <w:vMerge/>
                  <w:tcBorders>
                    <w:right w:val="single" w:sz="4" w:space="0" w:color="002060"/>
                  </w:tcBorders>
                  <w:vAlign w:val="center"/>
                  <w:hideMark/>
                </w:tcPr>
                <w:p w14:paraId="2CD91799" w14:textId="77777777" w:rsidR="00BC18C3" w:rsidRPr="00FC4E15" w:rsidRDefault="00BC18C3" w:rsidP="002C6EFA">
                  <w:pPr>
                    <w:framePr w:hSpace="141" w:wrap="around" w:vAnchor="text" w:hAnchor="page" w:x="1509" w:y="19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002060"/>
                    <w:bottom w:val="single" w:sz="4" w:space="0" w:color="002060"/>
                  </w:tcBorders>
                  <w:vAlign w:val="center"/>
                  <w:hideMark/>
                </w:tcPr>
                <w:p w14:paraId="130DF1FC" w14:textId="77777777" w:rsidR="00BC18C3" w:rsidRPr="005708DD" w:rsidRDefault="00BC18C3" w:rsidP="002C6EFA">
                  <w:pPr>
                    <w:framePr w:hSpace="141" w:wrap="around" w:vAnchor="text" w:hAnchor="page" w:x="1509" w:y="19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Pegue link de 3 presupuestos </w:t>
                  </w:r>
                </w:p>
                <w:p w14:paraId="1F6B0F18" w14:textId="391E1B5E" w:rsidR="00BC18C3" w:rsidRPr="00FC4E15" w:rsidRDefault="00BC18C3" w:rsidP="002C6EFA">
                  <w:pPr>
                    <w:framePr w:hSpace="141" w:wrap="around" w:vAnchor="text" w:hAnchor="page" w:x="1509" w:y="19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BC18C3" w:rsidRPr="005708DD" w14:paraId="570BCFAB" w14:textId="77777777" w:rsidTr="000C6B51">
              <w:trPr>
                <w:trHeight w:val="315"/>
              </w:trPr>
              <w:tc>
                <w:tcPr>
                  <w:tcW w:w="1413" w:type="dxa"/>
                  <w:vMerge/>
                  <w:tcBorders>
                    <w:bottom w:val="nil"/>
                    <w:right w:val="single" w:sz="4" w:space="0" w:color="002060"/>
                  </w:tcBorders>
                  <w:vAlign w:val="center"/>
                  <w:hideMark/>
                </w:tcPr>
                <w:p w14:paraId="40F997E1" w14:textId="77777777" w:rsidR="00BC18C3" w:rsidRPr="00FC4E15" w:rsidRDefault="00BC18C3" w:rsidP="002C6EFA">
                  <w:pPr>
                    <w:framePr w:hSpace="141" w:wrap="around" w:vAnchor="text" w:hAnchor="page" w:x="1509" w:y="19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414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</w:tcBorders>
                  <w:noWrap/>
                  <w:vAlign w:val="center"/>
                  <w:hideMark/>
                </w:tcPr>
                <w:p w14:paraId="42447365" w14:textId="0A2AC723" w:rsidR="00BC18C3" w:rsidRPr="00FC4E15" w:rsidRDefault="00BC18C3" w:rsidP="002C6EFA">
                  <w:pPr>
                    <w:framePr w:hSpace="141" w:wrap="around" w:vAnchor="text" w:hAnchor="page" w:x="1509" w:y="19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 $</w:t>
                  </w:r>
                </w:p>
              </w:tc>
            </w:tr>
            <w:tr w:rsidR="005E68E9" w:rsidRPr="00FC4E15" w14:paraId="598D0E2E" w14:textId="77777777" w:rsidTr="00087D63">
              <w:trPr>
                <w:trHeight w:val="473"/>
              </w:trPr>
              <w:tc>
                <w:tcPr>
                  <w:tcW w:w="1413" w:type="dxa"/>
                  <w:vMerge w:val="restart"/>
                  <w:tcBorders>
                    <w:top w:val="single" w:sz="4" w:space="0" w:color="002060"/>
                    <w:bottom w:val="nil"/>
                    <w:right w:val="single" w:sz="4" w:space="0" w:color="002060"/>
                  </w:tcBorders>
                  <w:vAlign w:val="center"/>
                  <w:hideMark/>
                </w:tcPr>
                <w:p w14:paraId="7B2AB520" w14:textId="53E845C3" w:rsidR="005E68E9" w:rsidRPr="00FC4E15" w:rsidRDefault="005E68E9" w:rsidP="002C6EFA">
                  <w:pPr>
                    <w:framePr w:hSpace="141" w:wrap="around" w:vAnchor="text" w:hAnchor="page" w:x="1509" w:y="19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Arriendo de Equipos</w:t>
                  </w:r>
                </w:p>
              </w:tc>
              <w:tc>
                <w:tcPr>
                  <w:tcW w:w="414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</w:tcBorders>
                  <w:vAlign w:val="center"/>
                  <w:hideMark/>
                </w:tcPr>
                <w:p w14:paraId="4E2C6E80" w14:textId="77777777" w:rsidR="005E68E9" w:rsidRPr="005708DD" w:rsidRDefault="005E68E9" w:rsidP="002C6EFA">
                  <w:pPr>
                    <w:framePr w:hSpace="141" w:wrap="around" w:vAnchor="text" w:hAnchor="page" w:x="1509" w:y="19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Detalle</w:t>
                  </w:r>
                  <w:r w:rsidR="00016BA6" w:rsidRPr="005708DD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 que tipo de equipos:</w:t>
                  </w:r>
                </w:p>
                <w:p w14:paraId="1735CA73" w14:textId="77777777" w:rsidR="00087D63" w:rsidRPr="005708DD" w:rsidRDefault="00087D63" w:rsidP="002C6EFA">
                  <w:pPr>
                    <w:framePr w:hSpace="141" w:wrap="around" w:vAnchor="text" w:hAnchor="page" w:x="1509" w:y="19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  <w:p w14:paraId="30737CF2" w14:textId="2401E0A5" w:rsidR="00016BA6" w:rsidRPr="00FC4E15" w:rsidRDefault="00016BA6" w:rsidP="002C6EFA">
                  <w:pPr>
                    <w:framePr w:hSpace="141" w:wrap="around" w:vAnchor="text" w:hAnchor="page" w:x="1509" w:y="19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5E68E9" w:rsidRPr="00FC4E15" w14:paraId="16ED89C1" w14:textId="77777777" w:rsidTr="000C6B51">
              <w:trPr>
                <w:trHeight w:val="315"/>
              </w:trPr>
              <w:tc>
                <w:tcPr>
                  <w:tcW w:w="1413" w:type="dxa"/>
                  <w:vMerge/>
                  <w:tcBorders>
                    <w:top w:val="single" w:sz="4" w:space="0" w:color="002060"/>
                    <w:bottom w:val="nil"/>
                    <w:right w:val="single" w:sz="4" w:space="0" w:color="002060"/>
                  </w:tcBorders>
                  <w:vAlign w:val="center"/>
                  <w:hideMark/>
                </w:tcPr>
                <w:p w14:paraId="1365D261" w14:textId="77777777" w:rsidR="005E68E9" w:rsidRPr="00FC4E15" w:rsidRDefault="005E68E9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414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</w:tcBorders>
                  <w:vAlign w:val="center"/>
                  <w:hideMark/>
                </w:tcPr>
                <w:p w14:paraId="7A2636B0" w14:textId="77777777" w:rsidR="005E68E9" w:rsidRPr="005708DD" w:rsidRDefault="005E68E9" w:rsidP="002C6EFA">
                  <w:pPr>
                    <w:framePr w:hSpace="141" w:wrap="around" w:vAnchor="text" w:hAnchor="page" w:x="1509" w:y="19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Pegue link de 3 presupuestos </w:t>
                  </w:r>
                </w:p>
                <w:p w14:paraId="44449AA5" w14:textId="35282932" w:rsidR="00016BA6" w:rsidRPr="00FC4E15" w:rsidRDefault="00016BA6" w:rsidP="002C6EFA">
                  <w:pPr>
                    <w:framePr w:hSpace="141" w:wrap="around" w:vAnchor="text" w:hAnchor="page" w:x="1509" w:y="19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5E68E9" w:rsidRPr="00FC4E15" w14:paraId="2BF9B341" w14:textId="77777777" w:rsidTr="000C6B51">
              <w:trPr>
                <w:trHeight w:val="315"/>
              </w:trPr>
              <w:tc>
                <w:tcPr>
                  <w:tcW w:w="1413" w:type="dxa"/>
                  <w:vMerge/>
                  <w:tcBorders>
                    <w:top w:val="single" w:sz="4" w:space="0" w:color="002060"/>
                    <w:bottom w:val="nil"/>
                    <w:right w:val="single" w:sz="4" w:space="0" w:color="002060"/>
                  </w:tcBorders>
                  <w:vAlign w:val="center"/>
                  <w:hideMark/>
                </w:tcPr>
                <w:p w14:paraId="31CA747A" w14:textId="77777777" w:rsidR="005E68E9" w:rsidRPr="00FC4E15" w:rsidRDefault="005E68E9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414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</w:tcBorders>
                  <w:noWrap/>
                  <w:vAlign w:val="center"/>
                  <w:hideMark/>
                </w:tcPr>
                <w:p w14:paraId="3EE32B1C" w14:textId="259BA03D" w:rsidR="005E68E9" w:rsidRPr="00FC4E15" w:rsidRDefault="005E68E9" w:rsidP="002C6EFA">
                  <w:pPr>
                    <w:framePr w:hSpace="141" w:wrap="around" w:vAnchor="text" w:hAnchor="page" w:x="1509" w:y="19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 $</w:t>
                  </w:r>
                </w:p>
              </w:tc>
            </w:tr>
            <w:tr w:rsidR="005E68E9" w:rsidRPr="00FC4E15" w14:paraId="41EB60F7" w14:textId="77777777" w:rsidTr="00087D63">
              <w:trPr>
                <w:trHeight w:val="520"/>
              </w:trPr>
              <w:tc>
                <w:tcPr>
                  <w:tcW w:w="1413" w:type="dxa"/>
                  <w:vMerge w:val="restart"/>
                  <w:tcBorders>
                    <w:top w:val="single" w:sz="4" w:space="0" w:color="002060"/>
                    <w:bottom w:val="nil"/>
                    <w:right w:val="single" w:sz="4" w:space="0" w:color="002060"/>
                  </w:tcBorders>
                  <w:vAlign w:val="center"/>
                  <w:hideMark/>
                </w:tcPr>
                <w:p w14:paraId="255E958A" w14:textId="270D04F6" w:rsidR="005E68E9" w:rsidRPr="00FC4E15" w:rsidRDefault="005E68E9" w:rsidP="002C6EFA">
                  <w:pPr>
                    <w:framePr w:hSpace="141" w:wrap="around" w:vAnchor="text" w:hAnchor="page" w:x="1509" w:y="19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Materiales e Insumos</w:t>
                  </w:r>
                </w:p>
              </w:tc>
              <w:tc>
                <w:tcPr>
                  <w:tcW w:w="414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</w:tcBorders>
                  <w:vAlign w:val="center"/>
                  <w:hideMark/>
                </w:tcPr>
                <w:p w14:paraId="5866A0F5" w14:textId="6536C7DC" w:rsidR="005E68E9" w:rsidRDefault="005E68E9" w:rsidP="002C6EFA">
                  <w:pPr>
                    <w:framePr w:hSpace="141" w:wrap="around" w:vAnchor="text" w:hAnchor="page" w:x="1509" w:y="19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Detalle</w:t>
                  </w:r>
                  <w:r w:rsidR="00EF1C23" w:rsidRPr="005708DD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 qué tipo de materiales e insumos</w:t>
                  </w:r>
                  <w:r w:rsidR="00087D63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:</w:t>
                  </w:r>
                </w:p>
                <w:p w14:paraId="2C90D62F" w14:textId="77777777" w:rsidR="00087D63" w:rsidRPr="005708DD" w:rsidRDefault="00087D63" w:rsidP="002C6EFA">
                  <w:pPr>
                    <w:framePr w:hSpace="141" w:wrap="around" w:vAnchor="text" w:hAnchor="page" w:x="1509" w:y="19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  <w:p w14:paraId="3245F12C" w14:textId="77777777" w:rsidR="00EF1C23" w:rsidRPr="005708DD" w:rsidRDefault="00EF1C23" w:rsidP="002C6EFA">
                  <w:pPr>
                    <w:framePr w:hSpace="141" w:wrap="around" w:vAnchor="text" w:hAnchor="page" w:x="1509" w:y="19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  <w:p w14:paraId="389B8934" w14:textId="7AB16DD7" w:rsidR="00EF1C23" w:rsidRPr="00FC4E15" w:rsidRDefault="00EF1C23" w:rsidP="002C6EFA">
                  <w:pPr>
                    <w:framePr w:hSpace="141" w:wrap="around" w:vAnchor="text" w:hAnchor="page" w:x="1509" w:y="19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5E68E9" w:rsidRPr="00FC4E15" w14:paraId="71A0BC87" w14:textId="77777777" w:rsidTr="000C6B51">
              <w:trPr>
                <w:trHeight w:val="315"/>
              </w:trPr>
              <w:tc>
                <w:tcPr>
                  <w:tcW w:w="1413" w:type="dxa"/>
                  <w:vMerge/>
                  <w:tcBorders>
                    <w:top w:val="single" w:sz="4" w:space="0" w:color="002060"/>
                    <w:bottom w:val="nil"/>
                    <w:right w:val="single" w:sz="4" w:space="0" w:color="002060"/>
                  </w:tcBorders>
                  <w:vAlign w:val="center"/>
                  <w:hideMark/>
                </w:tcPr>
                <w:p w14:paraId="7DF3ABBC" w14:textId="77777777" w:rsidR="005E68E9" w:rsidRPr="00FC4E15" w:rsidRDefault="005E68E9" w:rsidP="002C6EFA">
                  <w:pPr>
                    <w:framePr w:hSpace="141" w:wrap="around" w:vAnchor="text" w:hAnchor="page" w:x="1509" w:y="19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414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</w:tcBorders>
                  <w:vAlign w:val="center"/>
                  <w:hideMark/>
                </w:tcPr>
                <w:p w14:paraId="3E277E58" w14:textId="77777777" w:rsidR="005E68E9" w:rsidRPr="005708DD" w:rsidRDefault="005E68E9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Pegue link de 3 presupuestos </w:t>
                  </w:r>
                </w:p>
                <w:p w14:paraId="08103A7F" w14:textId="28A3F210" w:rsidR="00EF1C23" w:rsidRPr="00FC4E15" w:rsidRDefault="00EF1C23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5E68E9" w:rsidRPr="00FC4E15" w14:paraId="1369392E" w14:textId="77777777" w:rsidTr="000C6B51">
              <w:trPr>
                <w:trHeight w:val="315"/>
              </w:trPr>
              <w:tc>
                <w:tcPr>
                  <w:tcW w:w="1413" w:type="dxa"/>
                  <w:vMerge/>
                  <w:tcBorders>
                    <w:top w:val="single" w:sz="4" w:space="0" w:color="002060"/>
                    <w:bottom w:val="nil"/>
                    <w:right w:val="single" w:sz="4" w:space="0" w:color="002060"/>
                  </w:tcBorders>
                  <w:vAlign w:val="center"/>
                  <w:hideMark/>
                </w:tcPr>
                <w:p w14:paraId="3E6D6F32" w14:textId="77777777" w:rsidR="005E68E9" w:rsidRPr="00FC4E15" w:rsidRDefault="005E68E9" w:rsidP="002C6EFA">
                  <w:pPr>
                    <w:framePr w:hSpace="141" w:wrap="around" w:vAnchor="text" w:hAnchor="page" w:x="1509" w:y="19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414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</w:tcBorders>
                  <w:noWrap/>
                  <w:vAlign w:val="center"/>
                  <w:hideMark/>
                </w:tcPr>
                <w:p w14:paraId="074F973A" w14:textId="2CB0B6FC" w:rsidR="005E68E9" w:rsidRPr="00FC4E15" w:rsidRDefault="005E68E9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 $</w:t>
                  </w:r>
                </w:p>
              </w:tc>
            </w:tr>
            <w:tr w:rsidR="005E68E9" w:rsidRPr="00FC4E15" w14:paraId="48EE3819" w14:textId="77777777" w:rsidTr="00087D63">
              <w:trPr>
                <w:trHeight w:val="426"/>
              </w:trPr>
              <w:tc>
                <w:tcPr>
                  <w:tcW w:w="1413" w:type="dxa"/>
                  <w:vMerge w:val="restart"/>
                  <w:tcBorders>
                    <w:top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FFFFF" w:themeFill="background1"/>
                  <w:vAlign w:val="center"/>
                  <w:hideMark/>
                </w:tcPr>
                <w:p w14:paraId="46C35A86" w14:textId="77777777" w:rsidR="005E68E9" w:rsidRPr="00FC4E15" w:rsidRDefault="005E68E9" w:rsidP="002C6EFA">
                  <w:pPr>
                    <w:framePr w:hSpace="141" w:wrap="around" w:vAnchor="text" w:hAnchor="page" w:x="1509" w:y="19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Atención a visitas y Consumos</w:t>
                  </w:r>
                </w:p>
              </w:tc>
              <w:tc>
                <w:tcPr>
                  <w:tcW w:w="414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</w:tcBorders>
                  <w:shd w:val="clear" w:color="auto" w:fill="FFFFFF" w:themeFill="background1"/>
                  <w:vAlign w:val="center"/>
                  <w:hideMark/>
                </w:tcPr>
                <w:p w14:paraId="3A92E817" w14:textId="1268A7E8" w:rsidR="004E576F" w:rsidRPr="005708DD" w:rsidRDefault="005E68E9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Detalle</w:t>
                  </w:r>
                  <w:r w:rsidR="00087D63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:</w:t>
                  </w:r>
                </w:p>
                <w:p w14:paraId="770D73EF" w14:textId="77777777" w:rsidR="00B1581C" w:rsidRPr="005708DD" w:rsidRDefault="00B1581C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  <w:p w14:paraId="4F74A517" w14:textId="4CFDB759" w:rsidR="008262E2" w:rsidRPr="00FC4E15" w:rsidRDefault="008262E2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5E68E9" w:rsidRPr="00FC4E15" w14:paraId="4A942FDD" w14:textId="77777777" w:rsidTr="000C6B51">
              <w:trPr>
                <w:trHeight w:val="315"/>
              </w:trPr>
              <w:tc>
                <w:tcPr>
                  <w:tcW w:w="1413" w:type="dxa"/>
                  <w:vMerge/>
                  <w:tcBorders>
                    <w:top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FFFFF" w:themeFill="background1"/>
                  <w:vAlign w:val="center"/>
                  <w:hideMark/>
                </w:tcPr>
                <w:p w14:paraId="75EB01A1" w14:textId="77777777" w:rsidR="005E68E9" w:rsidRPr="00FC4E15" w:rsidRDefault="005E68E9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414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</w:tcBorders>
                  <w:shd w:val="clear" w:color="auto" w:fill="FFFFFF" w:themeFill="background1"/>
                  <w:vAlign w:val="center"/>
                  <w:hideMark/>
                </w:tcPr>
                <w:p w14:paraId="53AA6291" w14:textId="57B6C386" w:rsidR="005E68E9" w:rsidRPr="00FC4E15" w:rsidRDefault="005E68E9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Pegue link de 3 presupuestos </w:t>
                  </w:r>
                </w:p>
              </w:tc>
            </w:tr>
            <w:tr w:rsidR="005E68E9" w:rsidRPr="00FC4E15" w14:paraId="5192E7D4" w14:textId="77777777" w:rsidTr="000C6B51">
              <w:trPr>
                <w:trHeight w:val="315"/>
              </w:trPr>
              <w:tc>
                <w:tcPr>
                  <w:tcW w:w="1413" w:type="dxa"/>
                  <w:vMerge/>
                  <w:tcBorders>
                    <w:top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FFFFF" w:themeFill="background1"/>
                  <w:vAlign w:val="center"/>
                  <w:hideMark/>
                </w:tcPr>
                <w:p w14:paraId="31FD0D4C" w14:textId="77777777" w:rsidR="005E68E9" w:rsidRPr="00FC4E15" w:rsidRDefault="005E68E9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414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3F3F88C" w14:textId="1729B631" w:rsidR="005E68E9" w:rsidRPr="00FC4E15" w:rsidRDefault="005E68E9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 xml:space="preserve"> $</w:t>
                  </w:r>
                </w:p>
              </w:tc>
            </w:tr>
            <w:tr w:rsidR="005E68E9" w:rsidRPr="00FC4E15" w14:paraId="5C2055EA" w14:textId="77777777" w:rsidTr="00B1581C">
              <w:trPr>
                <w:trHeight w:val="486"/>
              </w:trPr>
              <w:tc>
                <w:tcPr>
                  <w:tcW w:w="1413" w:type="dxa"/>
                  <w:vMerge w:val="restart"/>
                  <w:tcBorders>
                    <w:top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FFFFF" w:themeFill="background1"/>
                  <w:vAlign w:val="center"/>
                  <w:hideMark/>
                </w:tcPr>
                <w:p w14:paraId="0BD4891C" w14:textId="77777777" w:rsidR="005E68E9" w:rsidRPr="00FC4E15" w:rsidRDefault="005E68E9" w:rsidP="002C6EFA">
                  <w:pPr>
                    <w:framePr w:hSpace="141" w:wrap="around" w:vAnchor="text" w:hAnchor="page" w:x="1509" w:y="19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Hoteles y Hospedajes</w:t>
                  </w:r>
                </w:p>
              </w:tc>
              <w:tc>
                <w:tcPr>
                  <w:tcW w:w="414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</w:tcBorders>
                  <w:shd w:val="clear" w:color="auto" w:fill="FFFFFF" w:themeFill="background1"/>
                  <w:vAlign w:val="center"/>
                  <w:hideMark/>
                </w:tcPr>
                <w:p w14:paraId="77608846" w14:textId="77777777" w:rsidR="005E68E9" w:rsidRPr="005708DD" w:rsidRDefault="005E68E9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Detalle</w:t>
                  </w:r>
                  <w:r w:rsidR="00827DDE" w:rsidRPr="005708DD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:</w:t>
                  </w:r>
                </w:p>
                <w:p w14:paraId="66BBE62E" w14:textId="77777777" w:rsidR="00827DDE" w:rsidRPr="005708DD" w:rsidRDefault="00827DDE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  <w:p w14:paraId="739CA985" w14:textId="572959BE" w:rsidR="00827DDE" w:rsidRPr="00FC4E15" w:rsidRDefault="00827DDE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5E68E9" w:rsidRPr="00FC4E15" w14:paraId="4E7E3594" w14:textId="77777777" w:rsidTr="000C6B51">
              <w:trPr>
                <w:trHeight w:val="315"/>
              </w:trPr>
              <w:tc>
                <w:tcPr>
                  <w:tcW w:w="1413" w:type="dxa"/>
                  <w:vMerge/>
                  <w:tcBorders>
                    <w:top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FFFFF" w:themeFill="background1"/>
                  <w:vAlign w:val="center"/>
                  <w:hideMark/>
                </w:tcPr>
                <w:p w14:paraId="5F8CE2EC" w14:textId="77777777" w:rsidR="005E68E9" w:rsidRPr="00FC4E15" w:rsidRDefault="005E68E9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414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</w:tcBorders>
                  <w:shd w:val="clear" w:color="auto" w:fill="FFFFFF" w:themeFill="background1"/>
                  <w:vAlign w:val="center"/>
                  <w:hideMark/>
                </w:tcPr>
                <w:p w14:paraId="3AEA6DAC" w14:textId="43B378AD" w:rsidR="005E68E9" w:rsidRPr="00FC4E15" w:rsidRDefault="00827DDE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Pegue link de 3 presupuestos</w:t>
                  </w:r>
                </w:p>
              </w:tc>
            </w:tr>
            <w:tr w:rsidR="000C6B51" w:rsidRPr="005708DD" w14:paraId="79EE8814" w14:textId="77777777" w:rsidTr="000C6B51">
              <w:trPr>
                <w:trHeight w:val="315"/>
              </w:trPr>
              <w:tc>
                <w:tcPr>
                  <w:tcW w:w="1413" w:type="dxa"/>
                  <w:vMerge/>
                  <w:tcBorders>
                    <w:top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FFFFF" w:themeFill="background1"/>
                  <w:vAlign w:val="center"/>
                  <w:hideMark/>
                </w:tcPr>
                <w:p w14:paraId="5ADA3D4A" w14:textId="77777777" w:rsidR="005E68E9" w:rsidRPr="00FC4E15" w:rsidRDefault="005E68E9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4146" w:type="dxa"/>
                  <w:tcBorders>
                    <w:top w:val="single" w:sz="4" w:space="0" w:color="002060"/>
                    <w:left w:val="single" w:sz="4" w:space="0" w:color="002060"/>
                    <w:bottom w:val="single" w:sz="8" w:space="0" w:color="002060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16E2783" w14:textId="5290950A" w:rsidR="005E68E9" w:rsidRPr="00FC4E15" w:rsidRDefault="005E68E9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$</w:t>
                  </w:r>
                </w:p>
              </w:tc>
            </w:tr>
            <w:tr w:rsidR="00087D63" w:rsidRPr="005708DD" w14:paraId="48891595" w14:textId="77777777">
              <w:trPr>
                <w:trHeight w:val="410"/>
              </w:trPr>
              <w:tc>
                <w:tcPr>
                  <w:tcW w:w="1413" w:type="dxa"/>
                  <w:vMerge w:val="restart"/>
                  <w:tcBorders>
                    <w:top w:val="single" w:sz="4" w:space="0" w:color="002060"/>
                    <w:right w:val="single" w:sz="4" w:space="0" w:color="002060"/>
                  </w:tcBorders>
                  <w:shd w:val="clear" w:color="auto" w:fill="FFFFFF" w:themeFill="background1"/>
                  <w:vAlign w:val="center"/>
                  <w:hideMark/>
                </w:tcPr>
                <w:p w14:paraId="4EE77003" w14:textId="52E2280B" w:rsidR="00087D63" w:rsidRPr="00FC4E15" w:rsidRDefault="00087D63" w:rsidP="002C6EFA">
                  <w:pPr>
                    <w:framePr w:hSpace="141" w:wrap="around" w:vAnchor="text" w:hAnchor="page" w:x="1509" w:y="19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Otro(s)</w:t>
                  </w:r>
                </w:p>
              </w:tc>
              <w:tc>
                <w:tcPr>
                  <w:tcW w:w="4146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C0F523" w14:textId="41B5C7D1" w:rsidR="00087D63" w:rsidRPr="00FC4E15" w:rsidRDefault="00087D63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Detalle:</w:t>
                  </w:r>
                </w:p>
              </w:tc>
            </w:tr>
            <w:tr w:rsidR="00087D63" w:rsidRPr="005708DD" w14:paraId="17834BCD" w14:textId="77777777">
              <w:trPr>
                <w:trHeight w:val="410"/>
              </w:trPr>
              <w:tc>
                <w:tcPr>
                  <w:tcW w:w="1413" w:type="dxa"/>
                  <w:vMerge/>
                  <w:tcBorders>
                    <w:right w:val="single" w:sz="4" w:space="0" w:color="002060"/>
                  </w:tcBorders>
                  <w:shd w:val="clear" w:color="auto" w:fill="FFFFFF" w:themeFill="background1"/>
                  <w:vAlign w:val="center"/>
                </w:tcPr>
                <w:p w14:paraId="394A6759" w14:textId="77777777" w:rsidR="00087D63" w:rsidRPr="00FC4E15" w:rsidRDefault="00087D63" w:rsidP="002C6EFA">
                  <w:pPr>
                    <w:framePr w:hSpace="141" w:wrap="around" w:vAnchor="text" w:hAnchor="page" w:x="1509" w:y="19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002060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6B9014" w14:textId="20A29609" w:rsidR="00087D63" w:rsidRPr="00FC4E15" w:rsidRDefault="00087D63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Pegue link de 3 presupuestos</w:t>
                  </w:r>
                </w:p>
              </w:tc>
            </w:tr>
            <w:tr w:rsidR="00087D63" w:rsidRPr="005708DD" w14:paraId="334743C4" w14:textId="77777777">
              <w:trPr>
                <w:trHeight w:val="430"/>
              </w:trPr>
              <w:tc>
                <w:tcPr>
                  <w:tcW w:w="1413" w:type="dxa"/>
                  <w:vMerge/>
                  <w:tcBorders>
                    <w:bottom w:val="nil"/>
                    <w:right w:val="single" w:sz="4" w:space="0" w:color="002060"/>
                  </w:tcBorders>
                  <w:shd w:val="clear" w:color="auto" w:fill="FFFFFF" w:themeFill="background1"/>
                  <w:vAlign w:val="center"/>
                </w:tcPr>
                <w:p w14:paraId="6BED97B4" w14:textId="77777777" w:rsidR="00087D63" w:rsidRPr="00FC4E15" w:rsidRDefault="00087D63" w:rsidP="002C6EFA">
                  <w:pPr>
                    <w:framePr w:hSpace="141" w:wrap="around" w:vAnchor="text" w:hAnchor="page" w:x="1509" w:y="19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002060"/>
                  </w:tcBorders>
                  <w:shd w:val="clear" w:color="auto" w:fill="FFFFFF" w:themeFill="background1"/>
                  <w:vAlign w:val="center"/>
                </w:tcPr>
                <w:p w14:paraId="14E1BE1E" w14:textId="6A389C6D" w:rsidR="00087D63" w:rsidRPr="00FC4E15" w:rsidRDefault="00087D63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$</w:t>
                  </w:r>
                </w:p>
              </w:tc>
            </w:tr>
            <w:tr w:rsidR="000C6B51" w:rsidRPr="005708DD" w14:paraId="78A11A04" w14:textId="77777777" w:rsidTr="00827DDE">
              <w:trPr>
                <w:trHeight w:val="315"/>
              </w:trPr>
              <w:tc>
                <w:tcPr>
                  <w:tcW w:w="1413" w:type="dxa"/>
                  <w:tcBorders>
                    <w:top w:val="single" w:sz="4" w:space="0" w:color="002060"/>
                    <w:bottom w:val="single" w:sz="4" w:space="0" w:color="auto"/>
                    <w:right w:val="single" w:sz="4" w:space="0" w:color="002060"/>
                  </w:tcBorders>
                  <w:shd w:val="clear" w:color="auto" w:fill="FFFFFF" w:themeFill="background1"/>
                  <w:vAlign w:val="center"/>
                  <w:hideMark/>
                </w:tcPr>
                <w:p w14:paraId="16D62B01" w14:textId="5BB042F4" w:rsidR="005E68E9" w:rsidRPr="00FC4E15" w:rsidRDefault="000C6B51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FC4E15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TOTAL</w:t>
                  </w:r>
                </w:p>
              </w:tc>
              <w:tc>
                <w:tcPr>
                  <w:tcW w:w="4146" w:type="dxa"/>
                  <w:tcBorders>
                    <w:top w:val="single" w:sz="4" w:space="0" w:color="002060"/>
                    <w:left w:val="single" w:sz="4" w:space="0" w:color="002060"/>
                    <w:bottom w:val="single" w:sz="8" w:space="0" w:color="002060"/>
                  </w:tcBorders>
                  <w:shd w:val="clear" w:color="auto" w:fill="FFFFFF" w:themeFill="background1"/>
                  <w:vAlign w:val="bottom"/>
                  <w:hideMark/>
                </w:tcPr>
                <w:p w14:paraId="313C7D56" w14:textId="7DCC6B5A" w:rsidR="005E68E9" w:rsidRPr="00FC4E15" w:rsidRDefault="00827DDE" w:rsidP="002C6EFA">
                  <w:pPr>
                    <w:framePr w:hSpace="141" w:wrap="around" w:vAnchor="text" w:hAnchor="page" w:x="1509" w:y="192"/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</w:pPr>
                  <w:r w:rsidRPr="005708DD">
                    <w:rPr>
                      <w:rFonts w:ascii="Arial" w:eastAsia="Times New Roman" w:hAnsi="Arial" w:cs="Arial"/>
                      <w:sz w:val="18"/>
                      <w:szCs w:val="18"/>
                      <w:lang w:eastAsia="es-CL"/>
                    </w:rPr>
                    <w:t>$</w:t>
                  </w:r>
                </w:p>
              </w:tc>
            </w:tr>
          </w:tbl>
          <w:p w14:paraId="4066B7AD" w14:textId="77777777" w:rsidR="00DE48BC" w:rsidRPr="005708DD" w:rsidRDefault="00DE48BC" w:rsidP="00C424B7">
            <w:pPr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</w:tbl>
    <w:p w14:paraId="6D05512E" w14:textId="681D2FBB" w:rsidR="00DB071A" w:rsidRDefault="00DB071A" w:rsidP="00155DC4">
      <w:pPr>
        <w:rPr>
          <w:rFonts w:ascii="Lucida Console" w:hAnsi="Lucida Console" w:cstheme="minorHAnsi"/>
          <w:sz w:val="18"/>
          <w:szCs w:val="18"/>
        </w:rPr>
      </w:pPr>
    </w:p>
    <w:p w14:paraId="0E68BF97" w14:textId="6C3EACC1" w:rsidR="00DB071A" w:rsidRDefault="00DB071A" w:rsidP="00155DC4">
      <w:pPr>
        <w:rPr>
          <w:rFonts w:ascii="Lucida Console" w:hAnsi="Lucida Console" w:cstheme="minorHAnsi"/>
          <w:sz w:val="18"/>
          <w:szCs w:val="18"/>
        </w:rPr>
      </w:pPr>
    </w:p>
    <w:p w14:paraId="59B6BFEC" w14:textId="61A88A17" w:rsidR="00DB071A" w:rsidRDefault="00DB071A" w:rsidP="00155DC4">
      <w:pPr>
        <w:rPr>
          <w:rFonts w:ascii="Lucida Console" w:hAnsi="Lucida Console" w:cstheme="minorHAnsi"/>
          <w:sz w:val="18"/>
          <w:szCs w:val="18"/>
        </w:rPr>
      </w:pPr>
    </w:p>
    <w:p w14:paraId="36F9C314" w14:textId="39E6ADDB" w:rsidR="00A00F71" w:rsidRDefault="00A00F71" w:rsidP="00DB071A">
      <w:pPr>
        <w:jc w:val="center"/>
        <w:rPr>
          <w:rFonts w:ascii="Source Sans Pro" w:hAnsi="Source Sans Pro"/>
          <w:color w:val="333333"/>
          <w:sz w:val="16"/>
          <w:szCs w:val="16"/>
          <w:shd w:val="clear" w:color="auto" w:fill="FFFFFF"/>
          <w:lang w:val="es-ES"/>
        </w:rPr>
      </w:pPr>
    </w:p>
    <w:p w14:paraId="7BDA2171" w14:textId="13E31A2D" w:rsidR="00D4182E" w:rsidRPr="00013724" w:rsidRDefault="00D4182E" w:rsidP="00013724">
      <w:pP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s-ES"/>
        </w:rPr>
      </w:pPr>
    </w:p>
    <w:sectPr w:rsidR="00D4182E" w:rsidRPr="00013724" w:rsidSect="00FD0DEE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B6D1B" w14:textId="77777777" w:rsidR="0098416F" w:rsidRDefault="0098416F" w:rsidP="00FB18C3">
      <w:r>
        <w:separator/>
      </w:r>
    </w:p>
  </w:endnote>
  <w:endnote w:type="continuationSeparator" w:id="0">
    <w:p w14:paraId="35C6EC49" w14:textId="77777777" w:rsidR="0098416F" w:rsidRDefault="0098416F" w:rsidP="00FB18C3">
      <w:r>
        <w:continuationSeparator/>
      </w:r>
    </w:p>
  </w:endnote>
  <w:endnote w:type="continuationNotice" w:id="1">
    <w:p w14:paraId="23C76D5D" w14:textId="77777777" w:rsidR="0098416F" w:rsidRDefault="00984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8660" w14:textId="7D2AFAEF" w:rsidR="00F22F81" w:rsidRDefault="00F22F81" w:rsidP="00F22F8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F82D4" w14:textId="77777777" w:rsidR="0098416F" w:rsidRDefault="0098416F" w:rsidP="00FB18C3">
      <w:r>
        <w:separator/>
      </w:r>
    </w:p>
  </w:footnote>
  <w:footnote w:type="continuationSeparator" w:id="0">
    <w:p w14:paraId="78FCFB5C" w14:textId="77777777" w:rsidR="0098416F" w:rsidRDefault="0098416F" w:rsidP="00FB18C3">
      <w:r>
        <w:continuationSeparator/>
      </w:r>
    </w:p>
  </w:footnote>
  <w:footnote w:type="continuationNotice" w:id="1">
    <w:p w14:paraId="77AB782D" w14:textId="77777777" w:rsidR="0098416F" w:rsidRDefault="0098416F"/>
  </w:footnote>
  <w:footnote w:id="2">
    <w:p w14:paraId="18D3C96D" w14:textId="53DCB58C" w:rsidR="004D4E84" w:rsidRPr="00087D63" w:rsidRDefault="004D4E84" w:rsidP="004D4E84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087D63">
        <w:rPr>
          <w:rStyle w:val="Refdenotaalpie"/>
          <w:rFonts w:ascii="Arial" w:hAnsi="Arial" w:cs="Arial"/>
          <w:sz w:val="16"/>
          <w:szCs w:val="16"/>
        </w:rPr>
        <w:footnoteRef/>
      </w:r>
      <w:r w:rsidRPr="00087D63">
        <w:rPr>
          <w:rFonts w:ascii="Arial" w:hAnsi="Arial" w:cs="Arial"/>
          <w:sz w:val="16"/>
          <w:szCs w:val="16"/>
        </w:rPr>
        <w:t xml:space="preserve"> Para más información y detalle de las áreas de acción preferentes, puedes consultar en: </w:t>
      </w:r>
      <w:hyperlink r:id="rId1" w:history="1">
        <w:r w:rsidRPr="00087D63">
          <w:rPr>
            <w:rStyle w:val="Hipervnculo"/>
            <w:rFonts w:ascii="Arial" w:hAnsi="Arial" w:cs="Arial"/>
            <w:sz w:val="16"/>
            <w:szCs w:val="16"/>
          </w:rPr>
          <w:t>https://www.ugm.cl/areas-de-accion-preferente</w:t>
        </w:r>
      </w:hyperlink>
      <w:r w:rsidRPr="00087D63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7D4A69AC" w14:textId="0BC2A266" w:rsidR="004B1656" w:rsidRPr="004B1656" w:rsidRDefault="004B1656">
      <w:pPr>
        <w:pStyle w:val="Textonotapie"/>
        <w:rPr>
          <w:rFonts w:ascii="Tahoma" w:hAnsi="Tahoma" w:cs="Tahoma"/>
        </w:rPr>
      </w:pPr>
      <w:r w:rsidRPr="00087D63">
        <w:rPr>
          <w:rStyle w:val="Refdenotaalpie"/>
          <w:rFonts w:ascii="Arial" w:hAnsi="Arial" w:cs="Arial"/>
          <w:sz w:val="16"/>
          <w:szCs w:val="16"/>
        </w:rPr>
        <w:footnoteRef/>
      </w:r>
      <w:r w:rsidRPr="00087D63">
        <w:rPr>
          <w:rFonts w:ascii="Arial" w:hAnsi="Arial" w:cs="Arial"/>
          <w:sz w:val="16"/>
          <w:szCs w:val="16"/>
        </w:rPr>
        <w:t xml:space="preserve"> Descripción de cada uno de los ODS 2030 en: </w:t>
      </w:r>
      <w:hyperlink r:id="rId2" w:history="1">
        <w:r w:rsidRPr="00087D63">
          <w:rPr>
            <w:rStyle w:val="Hipervnculo"/>
            <w:rFonts w:ascii="Arial" w:hAnsi="Arial" w:cs="Arial"/>
            <w:sz w:val="16"/>
            <w:szCs w:val="16"/>
          </w:rPr>
          <w:t>https://www.un.org/sustainabledevelopment/es/objetivos-de-desarrollo-sostenible/</w:t>
        </w:r>
      </w:hyperlink>
      <w:r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A17C9" w14:textId="650EF5C4" w:rsidR="00E54E49" w:rsidRDefault="00000000">
    <w:pPr>
      <w:pStyle w:val="Encabezado"/>
    </w:pPr>
    <w:r>
      <w:rPr>
        <w:noProof/>
      </w:rPr>
      <w:pict w14:anchorId="09F75F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953641" o:spid="_x0000_s1032" type="#_x0000_t75" style="position:absolute;margin-left:0;margin-top:0;width:8in;height:8in;z-index:-251658238;mso-position-horizontal:center;mso-position-horizontal-relative:margin;mso-position-vertical:center;mso-position-vertical-relative:margin" o:allowincell="f">
          <v:imagedata r:id="rId1" o:title="escudo ug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0536" w14:textId="48BF3FB2" w:rsidR="00FB18C3" w:rsidRDefault="00155DC4" w:rsidP="00E0357A">
    <w:pPr>
      <w:pStyle w:val="Encabezado"/>
      <w:tabs>
        <w:tab w:val="clear" w:pos="4419"/>
        <w:tab w:val="clear" w:pos="8838"/>
        <w:tab w:val="left" w:pos="2253"/>
      </w:tabs>
    </w:pPr>
    <w:r>
      <w:rPr>
        <w:noProof/>
      </w:rPr>
      <w:drawing>
        <wp:anchor distT="0" distB="0" distL="114300" distR="114300" simplePos="0" relativeHeight="251658244" behindDoc="0" locked="0" layoutInCell="1" allowOverlap="1" wp14:anchorId="5CFF6F56" wp14:editId="793DDF0C">
          <wp:simplePos x="0" y="0"/>
          <wp:positionH relativeFrom="column">
            <wp:posOffset>2013585</wp:posOffset>
          </wp:positionH>
          <wp:positionV relativeFrom="paragraph">
            <wp:posOffset>-305435</wp:posOffset>
          </wp:positionV>
          <wp:extent cx="1508760" cy="603504"/>
          <wp:effectExtent l="0" t="0" r="0" b="6350"/>
          <wp:wrapThrough wrapText="bothSides">
            <wp:wrapPolygon edited="0">
              <wp:start x="0" y="0"/>
              <wp:lineTo x="0" y="21145"/>
              <wp:lineTo x="21273" y="21145"/>
              <wp:lineTo x="21273" y="0"/>
              <wp:lineTo x="0" y="0"/>
            </wp:wrapPolygon>
          </wp:wrapThrough>
          <wp:docPr id="285295483" name="Imagen 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295483" name="Imagen 1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0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  <w:lang w:val="en-US"/>
      </w:rPr>
      <w:pict w14:anchorId="38FA3C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953642" o:spid="_x0000_s1033" type="#_x0000_t75" style="position:absolute;margin-left:0;margin-top:0;width:8in;height:8in;z-index:-251658237;mso-position-horizontal:center;mso-position-horizontal-relative:margin;mso-position-vertical:center;mso-position-vertical-relative:margin" o:allowincell="f">
          <v:imagedata r:id="rId2" o:title="escudo ugm" gain="19661f" blacklevel="22938f"/>
          <w10:wrap anchorx="margin" anchory="margin"/>
        </v:shape>
      </w:pict>
    </w:r>
    <w:r w:rsidR="003D6E95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95D50A6" wp14:editId="2955B128">
          <wp:simplePos x="0" y="0"/>
          <wp:positionH relativeFrom="column">
            <wp:posOffset>-775335</wp:posOffset>
          </wp:positionH>
          <wp:positionV relativeFrom="paragraph">
            <wp:posOffset>-69215</wp:posOffset>
          </wp:positionV>
          <wp:extent cx="7087870" cy="9291320"/>
          <wp:effectExtent l="0" t="0" r="0" b="5080"/>
          <wp:wrapNone/>
          <wp:docPr id="9" name="Imagen 9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magen que contiene dibuj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7870" cy="929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1EC2C" w14:textId="24659A5D" w:rsidR="00E54E49" w:rsidRDefault="00000000">
    <w:pPr>
      <w:pStyle w:val="Encabezado"/>
    </w:pPr>
    <w:r>
      <w:rPr>
        <w:noProof/>
      </w:rPr>
      <w:pict w14:anchorId="68DF9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953640" o:spid="_x0000_s1031" type="#_x0000_t75" style="position:absolute;margin-left:0;margin-top:0;width:8in;height:8in;z-index:-251658239;mso-position-horizontal:center;mso-position-horizontal-relative:margin;mso-position-vertical:center;mso-position-vertical-relative:margin" o:allowincell="f">
          <v:imagedata r:id="rId1" o:title="escudo ug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43E7"/>
    <w:multiLevelType w:val="hybridMultilevel"/>
    <w:tmpl w:val="4D2E68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644B"/>
    <w:multiLevelType w:val="hybridMultilevel"/>
    <w:tmpl w:val="BC2449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F34D5"/>
    <w:multiLevelType w:val="hybridMultilevel"/>
    <w:tmpl w:val="FDFE9260"/>
    <w:lvl w:ilvl="0" w:tplc="BB3468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E1405"/>
    <w:multiLevelType w:val="hybridMultilevel"/>
    <w:tmpl w:val="95D22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84A46"/>
    <w:multiLevelType w:val="hybridMultilevel"/>
    <w:tmpl w:val="5F42F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146CD"/>
    <w:multiLevelType w:val="multilevel"/>
    <w:tmpl w:val="C402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9635E"/>
    <w:multiLevelType w:val="hybridMultilevel"/>
    <w:tmpl w:val="9B22E7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24710"/>
    <w:multiLevelType w:val="hybridMultilevel"/>
    <w:tmpl w:val="6E10E4F0"/>
    <w:lvl w:ilvl="0" w:tplc="BB3468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D62C9"/>
    <w:multiLevelType w:val="hybridMultilevel"/>
    <w:tmpl w:val="E3AAAFAC"/>
    <w:lvl w:ilvl="0" w:tplc="4670B712">
      <w:start w:val="3"/>
      <w:numFmt w:val="bullet"/>
      <w:lvlText w:val="-"/>
      <w:lvlJc w:val="left"/>
      <w:pPr>
        <w:ind w:left="360" w:hanging="360"/>
      </w:pPr>
      <w:rPr>
        <w:rFonts w:ascii="Tahoma" w:eastAsia="Arial Nova" w:hAnsi="Tahoma" w:cs="Tahom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D5A9C"/>
    <w:multiLevelType w:val="multilevel"/>
    <w:tmpl w:val="D2F48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B67316"/>
    <w:multiLevelType w:val="multilevel"/>
    <w:tmpl w:val="A55E8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9E4B7C"/>
    <w:multiLevelType w:val="hybridMultilevel"/>
    <w:tmpl w:val="2AA2E8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A6187"/>
    <w:multiLevelType w:val="hybridMultilevel"/>
    <w:tmpl w:val="57B42F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F3E84"/>
    <w:multiLevelType w:val="hybridMultilevel"/>
    <w:tmpl w:val="B448DD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D1F0B"/>
    <w:multiLevelType w:val="hybridMultilevel"/>
    <w:tmpl w:val="C0A4CD5C"/>
    <w:lvl w:ilvl="0" w:tplc="4670B712">
      <w:start w:val="3"/>
      <w:numFmt w:val="bullet"/>
      <w:lvlText w:val="-"/>
      <w:lvlJc w:val="left"/>
      <w:pPr>
        <w:ind w:left="360" w:hanging="360"/>
      </w:pPr>
      <w:rPr>
        <w:rFonts w:ascii="Tahoma" w:eastAsia="Arial Nova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91B6C"/>
    <w:multiLevelType w:val="multilevel"/>
    <w:tmpl w:val="6642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BE7880"/>
    <w:multiLevelType w:val="hybridMultilevel"/>
    <w:tmpl w:val="15B2C0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92A84"/>
    <w:multiLevelType w:val="multilevel"/>
    <w:tmpl w:val="750E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357F0E"/>
    <w:multiLevelType w:val="multilevel"/>
    <w:tmpl w:val="58F66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C6A37D6"/>
    <w:multiLevelType w:val="hybridMultilevel"/>
    <w:tmpl w:val="8AFC6B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D40C2"/>
    <w:multiLevelType w:val="hybridMultilevel"/>
    <w:tmpl w:val="509AAC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271701">
    <w:abstractNumId w:val="9"/>
  </w:num>
  <w:num w:numId="2" w16cid:durableId="1229195740">
    <w:abstractNumId w:val="10"/>
  </w:num>
  <w:num w:numId="3" w16cid:durableId="2121799364">
    <w:abstractNumId w:val="17"/>
  </w:num>
  <w:num w:numId="4" w16cid:durableId="1384716775">
    <w:abstractNumId w:val="15"/>
  </w:num>
  <w:num w:numId="5" w16cid:durableId="2107454794">
    <w:abstractNumId w:val="5"/>
  </w:num>
  <w:num w:numId="6" w16cid:durableId="680473366">
    <w:abstractNumId w:val="20"/>
  </w:num>
  <w:num w:numId="7" w16cid:durableId="1868711533">
    <w:abstractNumId w:val="3"/>
  </w:num>
  <w:num w:numId="8" w16cid:durableId="1096558884">
    <w:abstractNumId w:val="0"/>
  </w:num>
  <w:num w:numId="9" w16cid:durableId="352919681">
    <w:abstractNumId w:val="16"/>
  </w:num>
  <w:num w:numId="10" w16cid:durableId="260915387">
    <w:abstractNumId w:val="4"/>
  </w:num>
  <w:num w:numId="11" w16cid:durableId="1355693557">
    <w:abstractNumId w:val="11"/>
  </w:num>
  <w:num w:numId="12" w16cid:durableId="465201291">
    <w:abstractNumId w:val="1"/>
  </w:num>
  <w:num w:numId="13" w16cid:durableId="2120030298">
    <w:abstractNumId w:val="19"/>
  </w:num>
  <w:num w:numId="14" w16cid:durableId="23946979">
    <w:abstractNumId w:val="13"/>
  </w:num>
  <w:num w:numId="15" w16cid:durableId="100272609">
    <w:abstractNumId w:val="6"/>
  </w:num>
  <w:num w:numId="16" w16cid:durableId="2124954147">
    <w:abstractNumId w:val="14"/>
  </w:num>
  <w:num w:numId="17" w16cid:durableId="244606347">
    <w:abstractNumId w:val="8"/>
  </w:num>
  <w:num w:numId="18" w16cid:durableId="885720504">
    <w:abstractNumId w:val="18"/>
  </w:num>
  <w:num w:numId="19" w16cid:durableId="1494876395">
    <w:abstractNumId w:val="7"/>
  </w:num>
  <w:num w:numId="20" w16cid:durableId="2001499333">
    <w:abstractNumId w:val="2"/>
  </w:num>
  <w:num w:numId="21" w16cid:durableId="15498733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C3"/>
    <w:rsid w:val="00001926"/>
    <w:rsid w:val="00001ED9"/>
    <w:rsid w:val="0000399A"/>
    <w:rsid w:val="00013724"/>
    <w:rsid w:val="0001575B"/>
    <w:rsid w:val="00016BA6"/>
    <w:rsid w:val="00017184"/>
    <w:rsid w:val="00021CC8"/>
    <w:rsid w:val="000224E0"/>
    <w:rsid w:val="0002331E"/>
    <w:rsid w:val="0002777F"/>
    <w:rsid w:val="0003247E"/>
    <w:rsid w:val="00041E28"/>
    <w:rsid w:val="00042D45"/>
    <w:rsid w:val="0004448E"/>
    <w:rsid w:val="00045E48"/>
    <w:rsid w:val="00047C19"/>
    <w:rsid w:val="00072284"/>
    <w:rsid w:val="00077C17"/>
    <w:rsid w:val="0008051B"/>
    <w:rsid w:val="00082BC3"/>
    <w:rsid w:val="000843E6"/>
    <w:rsid w:val="000855F4"/>
    <w:rsid w:val="00085622"/>
    <w:rsid w:val="00085EBF"/>
    <w:rsid w:val="00086B21"/>
    <w:rsid w:val="00087BAD"/>
    <w:rsid w:val="00087D63"/>
    <w:rsid w:val="0009067A"/>
    <w:rsid w:val="00090EB8"/>
    <w:rsid w:val="000A284C"/>
    <w:rsid w:val="000A2BD6"/>
    <w:rsid w:val="000A6B1E"/>
    <w:rsid w:val="000A7320"/>
    <w:rsid w:val="000B0303"/>
    <w:rsid w:val="000B3179"/>
    <w:rsid w:val="000B6DCC"/>
    <w:rsid w:val="000C554D"/>
    <w:rsid w:val="000C5A0C"/>
    <w:rsid w:val="000C6B51"/>
    <w:rsid w:val="000D0DE4"/>
    <w:rsid w:val="000D571E"/>
    <w:rsid w:val="000D78A4"/>
    <w:rsid w:val="000D7FCA"/>
    <w:rsid w:val="000E184A"/>
    <w:rsid w:val="000E4FDE"/>
    <w:rsid w:val="000F7206"/>
    <w:rsid w:val="00102F49"/>
    <w:rsid w:val="001125F7"/>
    <w:rsid w:val="0011506A"/>
    <w:rsid w:val="001173B8"/>
    <w:rsid w:val="001230C2"/>
    <w:rsid w:val="00127AD2"/>
    <w:rsid w:val="00130E33"/>
    <w:rsid w:val="00132296"/>
    <w:rsid w:val="00134851"/>
    <w:rsid w:val="001375BF"/>
    <w:rsid w:val="00146B64"/>
    <w:rsid w:val="00155DC4"/>
    <w:rsid w:val="00157133"/>
    <w:rsid w:val="00164729"/>
    <w:rsid w:val="00172225"/>
    <w:rsid w:val="0017268F"/>
    <w:rsid w:val="00185416"/>
    <w:rsid w:val="00194785"/>
    <w:rsid w:val="001A5A49"/>
    <w:rsid w:val="001C790F"/>
    <w:rsid w:val="001D14FF"/>
    <w:rsid w:val="001D331D"/>
    <w:rsid w:val="001D6088"/>
    <w:rsid w:val="001E0A1D"/>
    <w:rsid w:val="001E1BDF"/>
    <w:rsid w:val="001E3B26"/>
    <w:rsid w:val="001E68EB"/>
    <w:rsid w:val="001E762C"/>
    <w:rsid w:val="001F5ED9"/>
    <w:rsid w:val="00203F75"/>
    <w:rsid w:val="0020657F"/>
    <w:rsid w:val="0020693B"/>
    <w:rsid w:val="00210556"/>
    <w:rsid w:val="00211174"/>
    <w:rsid w:val="00211AFE"/>
    <w:rsid w:val="00216A33"/>
    <w:rsid w:val="0022514F"/>
    <w:rsid w:val="0023337E"/>
    <w:rsid w:val="00245349"/>
    <w:rsid w:val="00246C50"/>
    <w:rsid w:val="00261CDE"/>
    <w:rsid w:val="00263D1A"/>
    <w:rsid w:val="00272112"/>
    <w:rsid w:val="00273C13"/>
    <w:rsid w:val="0027471C"/>
    <w:rsid w:val="002835EE"/>
    <w:rsid w:val="00284BA6"/>
    <w:rsid w:val="002B4711"/>
    <w:rsid w:val="002C14CD"/>
    <w:rsid w:val="002C1FB1"/>
    <w:rsid w:val="002C4600"/>
    <w:rsid w:val="002C580A"/>
    <w:rsid w:val="002C6EFA"/>
    <w:rsid w:val="002E1403"/>
    <w:rsid w:val="002E218C"/>
    <w:rsid w:val="002E4512"/>
    <w:rsid w:val="002F09E9"/>
    <w:rsid w:val="002F3752"/>
    <w:rsid w:val="002F4163"/>
    <w:rsid w:val="002F7CFD"/>
    <w:rsid w:val="00307280"/>
    <w:rsid w:val="00311537"/>
    <w:rsid w:val="00314F89"/>
    <w:rsid w:val="003176FF"/>
    <w:rsid w:val="003208A0"/>
    <w:rsid w:val="00320FF2"/>
    <w:rsid w:val="00321E90"/>
    <w:rsid w:val="00323F1F"/>
    <w:rsid w:val="00331E5F"/>
    <w:rsid w:val="0033696D"/>
    <w:rsid w:val="00336C80"/>
    <w:rsid w:val="00340059"/>
    <w:rsid w:val="00346E6A"/>
    <w:rsid w:val="00351A94"/>
    <w:rsid w:val="003528A3"/>
    <w:rsid w:val="00354EC0"/>
    <w:rsid w:val="0035597F"/>
    <w:rsid w:val="003559F8"/>
    <w:rsid w:val="00365BAF"/>
    <w:rsid w:val="003701DE"/>
    <w:rsid w:val="003850CF"/>
    <w:rsid w:val="00385EBF"/>
    <w:rsid w:val="003908DC"/>
    <w:rsid w:val="00391888"/>
    <w:rsid w:val="00393C8A"/>
    <w:rsid w:val="003940FF"/>
    <w:rsid w:val="00396A09"/>
    <w:rsid w:val="003A7EB5"/>
    <w:rsid w:val="003B4CCB"/>
    <w:rsid w:val="003B506E"/>
    <w:rsid w:val="003C41AE"/>
    <w:rsid w:val="003C6DF3"/>
    <w:rsid w:val="003D3979"/>
    <w:rsid w:val="003D3D2B"/>
    <w:rsid w:val="003D5768"/>
    <w:rsid w:val="003D6E95"/>
    <w:rsid w:val="003D71D0"/>
    <w:rsid w:val="003D7654"/>
    <w:rsid w:val="003E5CDE"/>
    <w:rsid w:val="003F28C5"/>
    <w:rsid w:val="003F4D6B"/>
    <w:rsid w:val="00402DE5"/>
    <w:rsid w:val="00410581"/>
    <w:rsid w:val="00411002"/>
    <w:rsid w:val="00412DCD"/>
    <w:rsid w:val="0041496A"/>
    <w:rsid w:val="0042683D"/>
    <w:rsid w:val="004326AC"/>
    <w:rsid w:val="00437C86"/>
    <w:rsid w:val="00441145"/>
    <w:rsid w:val="0044496D"/>
    <w:rsid w:val="00462C52"/>
    <w:rsid w:val="00470789"/>
    <w:rsid w:val="0047363F"/>
    <w:rsid w:val="00475DB0"/>
    <w:rsid w:val="00481667"/>
    <w:rsid w:val="004836C5"/>
    <w:rsid w:val="0048606F"/>
    <w:rsid w:val="00486BEC"/>
    <w:rsid w:val="00490361"/>
    <w:rsid w:val="004B1656"/>
    <w:rsid w:val="004B25F4"/>
    <w:rsid w:val="004C43BF"/>
    <w:rsid w:val="004C4FC9"/>
    <w:rsid w:val="004C7CB8"/>
    <w:rsid w:val="004D114F"/>
    <w:rsid w:val="004D1A11"/>
    <w:rsid w:val="004D3A52"/>
    <w:rsid w:val="004D4CD4"/>
    <w:rsid w:val="004D4E84"/>
    <w:rsid w:val="004D7D24"/>
    <w:rsid w:val="004E33B2"/>
    <w:rsid w:val="004E576F"/>
    <w:rsid w:val="004E625C"/>
    <w:rsid w:val="004E77B2"/>
    <w:rsid w:val="004F4D09"/>
    <w:rsid w:val="00513B74"/>
    <w:rsid w:val="00514F0E"/>
    <w:rsid w:val="00516293"/>
    <w:rsid w:val="005210E7"/>
    <w:rsid w:val="00521A88"/>
    <w:rsid w:val="005233D8"/>
    <w:rsid w:val="00530B70"/>
    <w:rsid w:val="00532A93"/>
    <w:rsid w:val="005333D5"/>
    <w:rsid w:val="005376B3"/>
    <w:rsid w:val="00540B5C"/>
    <w:rsid w:val="0056554C"/>
    <w:rsid w:val="005658E2"/>
    <w:rsid w:val="005708DD"/>
    <w:rsid w:val="005748A8"/>
    <w:rsid w:val="0058208E"/>
    <w:rsid w:val="005826B8"/>
    <w:rsid w:val="00584A34"/>
    <w:rsid w:val="0059167B"/>
    <w:rsid w:val="00596AEF"/>
    <w:rsid w:val="005A18FC"/>
    <w:rsid w:val="005B795D"/>
    <w:rsid w:val="005C2655"/>
    <w:rsid w:val="005D2D04"/>
    <w:rsid w:val="005D38E5"/>
    <w:rsid w:val="005E22F7"/>
    <w:rsid w:val="005E5779"/>
    <w:rsid w:val="005E68E9"/>
    <w:rsid w:val="00604C71"/>
    <w:rsid w:val="00604F4A"/>
    <w:rsid w:val="00606128"/>
    <w:rsid w:val="006100DB"/>
    <w:rsid w:val="006162F7"/>
    <w:rsid w:val="00617343"/>
    <w:rsid w:val="00620B0C"/>
    <w:rsid w:val="0062204B"/>
    <w:rsid w:val="00631AC8"/>
    <w:rsid w:val="00636A7D"/>
    <w:rsid w:val="006401CE"/>
    <w:rsid w:val="00646529"/>
    <w:rsid w:val="00652B7F"/>
    <w:rsid w:val="00662A15"/>
    <w:rsid w:val="00664A76"/>
    <w:rsid w:val="00670610"/>
    <w:rsid w:val="0067589D"/>
    <w:rsid w:val="00680C3D"/>
    <w:rsid w:val="00685567"/>
    <w:rsid w:val="00692A09"/>
    <w:rsid w:val="00692EDC"/>
    <w:rsid w:val="006A03FE"/>
    <w:rsid w:val="006A0C97"/>
    <w:rsid w:val="006A1358"/>
    <w:rsid w:val="006A2AE1"/>
    <w:rsid w:val="006A2B72"/>
    <w:rsid w:val="006A4A09"/>
    <w:rsid w:val="006A5A93"/>
    <w:rsid w:val="006B28D7"/>
    <w:rsid w:val="006B3473"/>
    <w:rsid w:val="006B7F2F"/>
    <w:rsid w:val="006C2DCB"/>
    <w:rsid w:val="006C2ED0"/>
    <w:rsid w:val="006C355E"/>
    <w:rsid w:val="006C595E"/>
    <w:rsid w:val="006D183E"/>
    <w:rsid w:val="006D5C27"/>
    <w:rsid w:val="006E7932"/>
    <w:rsid w:val="006F12DE"/>
    <w:rsid w:val="006F1845"/>
    <w:rsid w:val="006F20B3"/>
    <w:rsid w:val="006F2F20"/>
    <w:rsid w:val="00705056"/>
    <w:rsid w:val="0070614A"/>
    <w:rsid w:val="00707A74"/>
    <w:rsid w:val="00710ABE"/>
    <w:rsid w:val="00712D1C"/>
    <w:rsid w:val="00714286"/>
    <w:rsid w:val="00714E9C"/>
    <w:rsid w:val="007206C5"/>
    <w:rsid w:val="0072345E"/>
    <w:rsid w:val="00732135"/>
    <w:rsid w:val="0073247E"/>
    <w:rsid w:val="007342EF"/>
    <w:rsid w:val="0073678B"/>
    <w:rsid w:val="007379C5"/>
    <w:rsid w:val="00737BEF"/>
    <w:rsid w:val="00741996"/>
    <w:rsid w:val="00744A77"/>
    <w:rsid w:val="007605F2"/>
    <w:rsid w:val="0076191C"/>
    <w:rsid w:val="0077515E"/>
    <w:rsid w:val="0077797F"/>
    <w:rsid w:val="007850EF"/>
    <w:rsid w:val="0078749C"/>
    <w:rsid w:val="00790F9B"/>
    <w:rsid w:val="007A2FA3"/>
    <w:rsid w:val="007B2216"/>
    <w:rsid w:val="007C2352"/>
    <w:rsid w:val="007C31BA"/>
    <w:rsid w:val="007C39B5"/>
    <w:rsid w:val="007C6BDC"/>
    <w:rsid w:val="007C70EA"/>
    <w:rsid w:val="007C7BAB"/>
    <w:rsid w:val="007D0E2B"/>
    <w:rsid w:val="007D4AF1"/>
    <w:rsid w:val="007E2B3A"/>
    <w:rsid w:val="007E728D"/>
    <w:rsid w:val="007F0BDF"/>
    <w:rsid w:val="007F37D4"/>
    <w:rsid w:val="00815EB4"/>
    <w:rsid w:val="00821A15"/>
    <w:rsid w:val="008262E2"/>
    <w:rsid w:val="00827DDE"/>
    <w:rsid w:val="00835260"/>
    <w:rsid w:val="00836162"/>
    <w:rsid w:val="00840878"/>
    <w:rsid w:val="00855614"/>
    <w:rsid w:val="00856333"/>
    <w:rsid w:val="00857407"/>
    <w:rsid w:val="00872B9C"/>
    <w:rsid w:val="00872DB8"/>
    <w:rsid w:val="008845D1"/>
    <w:rsid w:val="00886714"/>
    <w:rsid w:val="00887DC1"/>
    <w:rsid w:val="00894B6A"/>
    <w:rsid w:val="008973E6"/>
    <w:rsid w:val="008A2D6B"/>
    <w:rsid w:val="008A4FD1"/>
    <w:rsid w:val="008B1391"/>
    <w:rsid w:val="008B50A6"/>
    <w:rsid w:val="008B711C"/>
    <w:rsid w:val="008C215F"/>
    <w:rsid w:val="00903441"/>
    <w:rsid w:val="009041BF"/>
    <w:rsid w:val="00916510"/>
    <w:rsid w:val="00927671"/>
    <w:rsid w:val="009342C2"/>
    <w:rsid w:val="009346B7"/>
    <w:rsid w:val="009418D4"/>
    <w:rsid w:val="0094231C"/>
    <w:rsid w:val="009452E1"/>
    <w:rsid w:val="00946EA9"/>
    <w:rsid w:val="00950E41"/>
    <w:rsid w:val="0096285C"/>
    <w:rsid w:val="00963749"/>
    <w:rsid w:val="00972A09"/>
    <w:rsid w:val="00975F7C"/>
    <w:rsid w:val="00977629"/>
    <w:rsid w:val="0098416F"/>
    <w:rsid w:val="00985D80"/>
    <w:rsid w:val="009A0088"/>
    <w:rsid w:val="009A03C7"/>
    <w:rsid w:val="009A3391"/>
    <w:rsid w:val="009A3EBD"/>
    <w:rsid w:val="009A40C3"/>
    <w:rsid w:val="009B02D5"/>
    <w:rsid w:val="009B4158"/>
    <w:rsid w:val="009B551D"/>
    <w:rsid w:val="009B59B9"/>
    <w:rsid w:val="009C4752"/>
    <w:rsid w:val="009D644B"/>
    <w:rsid w:val="009E1685"/>
    <w:rsid w:val="009E18F3"/>
    <w:rsid w:val="009E3C62"/>
    <w:rsid w:val="009E6972"/>
    <w:rsid w:val="00A00F71"/>
    <w:rsid w:val="00A01308"/>
    <w:rsid w:val="00A079D5"/>
    <w:rsid w:val="00A07B70"/>
    <w:rsid w:val="00A14532"/>
    <w:rsid w:val="00A15A48"/>
    <w:rsid w:val="00A2266B"/>
    <w:rsid w:val="00A25C91"/>
    <w:rsid w:val="00A31A6F"/>
    <w:rsid w:val="00A40E3D"/>
    <w:rsid w:val="00A43925"/>
    <w:rsid w:val="00A45DDC"/>
    <w:rsid w:val="00A470F8"/>
    <w:rsid w:val="00A50C5E"/>
    <w:rsid w:val="00A548A7"/>
    <w:rsid w:val="00A55280"/>
    <w:rsid w:val="00A57AD6"/>
    <w:rsid w:val="00A607BB"/>
    <w:rsid w:val="00A63C81"/>
    <w:rsid w:val="00A66545"/>
    <w:rsid w:val="00A6748B"/>
    <w:rsid w:val="00A70A77"/>
    <w:rsid w:val="00A72BBB"/>
    <w:rsid w:val="00A761A2"/>
    <w:rsid w:val="00A83325"/>
    <w:rsid w:val="00A83BEC"/>
    <w:rsid w:val="00A9312A"/>
    <w:rsid w:val="00A93FE0"/>
    <w:rsid w:val="00A94171"/>
    <w:rsid w:val="00A974D1"/>
    <w:rsid w:val="00AA1310"/>
    <w:rsid w:val="00AB04DF"/>
    <w:rsid w:val="00AB3609"/>
    <w:rsid w:val="00AB52BB"/>
    <w:rsid w:val="00AF0935"/>
    <w:rsid w:val="00AF13B7"/>
    <w:rsid w:val="00B03DB1"/>
    <w:rsid w:val="00B041C7"/>
    <w:rsid w:val="00B127C6"/>
    <w:rsid w:val="00B12FED"/>
    <w:rsid w:val="00B1386D"/>
    <w:rsid w:val="00B1581C"/>
    <w:rsid w:val="00B169FF"/>
    <w:rsid w:val="00B22FF4"/>
    <w:rsid w:val="00B24F4B"/>
    <w:rsid w:val="00B33447"/>
    <w:rsid w:val="00B36763"/>
    <w:rsid w:val="00B4772A"/>
    <w:rsid w:val="00B61713"/>
    <w:rsid w:val="00B6266E"/>
    <w:rsid w:val="00B64310"/>
    <w:rsid w:val="00B6452B"/>
    <w:rsid w:val="00B66FF4"/>
    <w:rsid w:val="00B76AB3"/>
    <w:rsid w:val="00B80ECB"/>
    <w:rsid w:val="00B82177"/>
    <w:rsid w:val="00B85AFC"/>
    <w:rsid w:val="00BA1FD9"/>
    <w:rsid w:val="00BA2AE0"/>
    <w:rsid w:val="00BA2E09"/>
    <w:rsid w:val="00BA407D"/>
    <w:rsid w:val="00BA5F2A"/>
    <w:rsid w:val="00BB3DFF"/>
    <w:rsid w:val="00BB47E3"/>
    <w:rsid w:val="00BB496D"/>
    <w:rsid w:val="00BC18C3"/>
    <w:rsid w:val="00BC5BC2"/>
    <w:rsid w:val="00BC5E6C"/>
    <w:rsid w:val="00BC6634"/>
    <w:rsid w:val="00BD0764"/>
    <w:rsid w:val="00BD61D2"/>
    <w:rsid w:val="00BE14EA"/>
    <w:rsid w:val="00BE6FC2"/>
    <w:rsid w:val="00BF30C5"/>
    <w:rsid w:val="00BF3FF0"/>
    <w:rsid w:val="00BF6364"/>
    <w:rsid w:val="00BF646B"/>
    <w:rsid w:val="00BF66A6"/>
    <w:rsid w:val="00C1534D"/>
    <w:rsid w:val="00C15A9C"/>
    <w:rsid w:val="00C172B3"/>
    <w:rsid w:val="00C211AA"/>
    <w:rsid w:val="00C27181"/>
    <w:rsid w:val="00C31FDD"/>
    <w:rsid w:val="00C322C2"/>
    <w:rsid w:val="00C32F30"/>
    <w:rsid w:val="00C33ACA"/>
    <w:rsid w:val="00C35097"/>
    <w:rsid w:val="00C36950"/>
    <w:rsid w:val="00C41B00"/>
    <w:rsid w:val="00C424B7"/>
    <w:rsid w:val="00C46508"/>
    <w:rsid w:val="00C468A0"/>
    <w:rsid w:val="00C675BD"/>
    <w:rsid w:val="00C70209"/>
    <w:rsid w:val="00C70963"/>
    <w:rsid w:val="00C70A94"/>
    <w:rsid w:val="00C71723"/>
    <w:rsid w:val="00C73C6B"/>
    <w:rsid w:val="00C777BE"/>
    <w:rsid w:val="00C8000A"/>
    <w:rsid w:val="00C87099"/>
    <w:rsid w:val="00C90BCD"/>
    <w:rsid w:val="00C91920"/>
    <w:rsid w:val="00CA1ACC"/>
    <w:rsid w:val="00CA26FE"/>
    <w:rsid w:val="00CA2787"/>
    <w:rsid w:val="00CA385C"/>
    <w:rsid w:val="00CA6EF5"/>
    <w:rsid w:val="00CA7655"/>
    <w:rsid w:val="00CB519C"/>
    <w:rsid w:val="00CC2562"/>
    <w:rsid w:val="00CD0C89"/>
    <w:rsid w:val="00CD3D00"/>
    <w:rsid w:val="00CD5230"/>
    <w:rsid w:val="00CF2121"/>
    <w:rsid w:val="00CF32B4"/>
    <w:rsid w:val="00D0408F"/>
    <w:rsid w:val="00D0631F"/>
    <w:rsid w:val="00D12341"/>
    <w:rsid w:val="00D149C4"/>
    <w:rsid w:val="00D14D0B"/>
    <w:rsid w:val="00D16118"/>
    <w:rsid w:val="00D16E26"/>
    <w:rsid w:val="00D20594"/>
    <w:rsid w:val="00D21711"/>
    <w:rsid w:val="00D2382D"/>
    <w:rsid w:val="00D24C8F"/>
    <w:rsid w:val="00D25B19"/>
    <w:rsid w:val="00D26F86"/>
    <w:rsid w:val="00D32524"/>
    <w:rsid w:val="00D37075"/>
    <w:rsid w:val="00D4182E"/>
    <w:rsid w:val="00D41E07"/>
    <w:rsid w:val="00D50196"/>
    <w:rsid w:val="00D510A8"/>
    <w:rsid w:val="00D70B55"/>
    <w:rsid w:val="00D70D0A"/>
    <w:rsid w:val="00D7115D"/>
    <w:rsid w:val="00D7174B"/>
    <w:rsid w:val="00D72CE2"/>
    <w:rsid w:val="00D90920"/>
    <w:rsid w:val="00D926EA"/>
    <w:rsid w:val="00D953DC"/>
    <w:rsid w:val="00DA74A8"/>
    <w:rsid w:val="00DB071A"/>
    <w:rsid w:val="00DB2C62"/>
    <w:rsid w:val="00DB2E99"/>
    <w:rsid w:val="00DC3999"/>
    <w:rsid w:val="00DC601A"/>
    <w:rsid w:val="00DC6D44"/>
    <w:rsid w:val="00DD153F"/>
    <w:rsid w:val="00DD1B62"/>
    <w:rsid w:val="00DD231C"/>
    <w:rsid w:val="00DE44EC"/>
    <w:rsid w:val="00DE48BC"/>
    <w:rsid w:val="00DE54A0"/>
    <w:rsid w:val="00DE67FD"/>
    <w:rsid w:val="00DF5ADC"/>
    <w:rsid w:val="00E0357A"/>
    <w:rsid w:val="00E04485"/>
    <w:rsid w:val="00E0452A"/>
    <w:rsid w:val="00E05AFB"/>
    <w:rsid w:val="00E1246C"/>
    <w:rsid w:val="00E1459D"/>
    <w:rsid w:val="00E1508E"/>
    <w:rsid w:val="00E15B82"/>
    <w:rsid w:val="00E23AD7"/>
    <w:rsid w:val="00E257C0"/>
    <w:rsid w:val="00E34B8E"/>
    <w:rsid w:val="00E36738"/>
    <w:rsid w:val="00E37288"/>
    <w:rsid w:val="00E419FE"/>
    <w:rsid w:val="00E45D92"/>
    <w:rsid w:val="00E4600C"/>
    <w:rsid w:val="00E54E49"/>
    <w:rsid w:val="00E55CE6"/>
    <w:rsid w:val="00E60716"/>
    <w:rsid w:val="00E62BC7"/>
    <w:rsid w:val="00E7635B"/>
    <w:rsid w:val="00E7714F"/>
    <w:rsid w:val="00E77556"/>
    <w:rsid w:val="00E852E6"/>
    <w:rsid w:val="00EA0200"/>
    <w:rsid w:val="00EA04C4"/>
    <w:rsid w:val="00EA211D"/>
    <w:rsid w:val="00EA2406"/>
    <w:rsid w:val="00EA3BC0"/>
    <w:rsid w:val="00EA7C77"/>
    <w:rsid w:val="00EB7220"/>
    <w:rsid w:val="00EC1278"/>
    <w:rsid w:val="00EC16E0"/>
    <w:rsid w:val="00EC74B9"/>
    <w:rsid w:val="00ED0BCB"/>
    <w:rsid w:val="00ED3AF3"/>
    <w:rsid w:val="00ED7DF9"/>
    <w:rsid w:val="00EE5E1C"/>
    <w:rsid w:val="00EE701F"/>
    <w:rsid w:val="00EE7098"/>
    <w:rsid w:val="00EF0671"/>
    <w:rsid w:val="00EF1C23"/>
    <w:rsid w:val="00EF3B68"/>
    <w:rsid w:val="00EF4902"/>
    <w:rsid w:val="00F0369E"/>
    <w:rsid w:val="00F056E3"/>
    <w:rsid w:val="00F07284"/>
    <w:rsid w:val="00F21E15"/>
    <w:rsid w:val="00F22F81"/>
    <w:rsid w:val="00F26940"/>
    <w:rsid w:val="00F33996"/>
    <w:rsid w:val="00F33CEC"/>
    <w:rsid w:val="00F5011F"/>
    <w:rsid w:val="00F528FD"/>
    <w:rsid w:val="00F536F1"/>
    <w:rsid w:val="00F54C84"/>
    <w:rsid w:val="00F627E0"/>
    <w:rsid w:val="00F62CB1"/>
    <w:rsid w:val="00F62DFE"/>
    <w:rsid w:val="00F63F0D"/>
    <w:rsid w:val="00F73890"/>
    <w:rsid w:val="00F77871"/>
    <w:rsid w:val="00F87380"/>
    <w:rsid w:val="00F92BA9"/>
    <w:rsid w:val="00FA0E14"/>
    <w:rsid w:val="00FA3E35"/>
    <w:rsid w:val="00FA435F"/>
    <w:rsid w:val="00FA5E42"/>
    <w:rsid w:val="00FB18C3"/>
    <w:rsid w:val="00FB4701"/>
    <w:rsid w:val="00FC1DEA"/>
    <w:rsid w:val="00FC4E15"/>
    <w:rsid w:val="00FC6F7C"/>
    <w:rsid w:val="00FD0DEE"/>
    <w:rsid w:val="00FD320C"/>
    <w:rsid w:val="00FD3BE2"/>
    <w:rsid w:val="00FE17BC"/>
    <w:rsid w:val="00FE31DC"/>
    <w:rsid w:val="00FE7A75"/>
    <w:rsid w:val="00FF3544"/>
    <w:rsid w:val="00FF4EF2"/>
    <w:rsid w:val="00FF5B85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BFDFA"/>
  <w15:chartTrackingRefBased/>
  <w15:docId w15:val="{F871A945-1121-4282-A700-186246AC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18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18C3"/>
  </w:style>
  <w:style w:type="paragraph" w:styleId="Piedepgina">
    <w:name w:val="footer"/>
    <w:basedOn w:val="Normal"/>
    <w:link w:val="PiedepginaCar"/>
    <w:uiPriority w:val="99"/>
    <w:unhideWhenUsed/>
    <w:rsid w:val="00FB18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8C3"/>
  </w:style>
  <w:style w:type="paragraph" w:styleId="NormalWeb">
    <w:name w:val="Normal (Web)"/>
    <w:basedOn w:val="Normal"/>
    <w:uiPriority w:val="99"/>
    <w:semiHidden/>
    <w:unhideWhenUsed/>
    <w:rsid w:val="000D7FC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0D7FCA"/>
    <w:rPr>
      <w:b/>
      <w:bCs/>
    </w:rPr>
  </w:style>
  <w:style w:type="paragraph" w:styleId="Prrafodelista">
    <w:name w:val="List Paragraph"/>
    <w:basedOn w:val="Normal"/>
    <w:uiPriority w:val="34"/>
    <w:qFormat/>
    <w:rsid w:val="000D7F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A7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D3AF3"/>
  </w:style>
  <w:style w:type="paragraph" w:styleId="Revisin">
    <w:name w:val="Revision"/>
    <w:hidden/>
    <w:uiPriority w:val="99"/>
    <w:semiHidden/>
    <w:rsid w:val="004E33B2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31B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C31B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C31B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63F0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3F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63F0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E79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E79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E79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79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7932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F64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64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46C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mchile-my.sharepoint.com/:w:/g/personal/camila_serrano_ugm_cl/Ea35ql_h2upNvxKrWpN9rJEBFEk5hvhiN2TI-Uz9Qo00e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cm@ugm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dlet.com/mariagutierrez99/faro-vinculaci-n-con-el-medio-ugm-2024-ej3m3x4vlmczaiur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.org/sustainabledevelopment/es/objetivos-de-desarrollo-sostenible/" TargetMode="External"/><Relationship Id="rId1" Type="http://schemas.openxmlformats.org/officeDocument/2006/relationships/hyperlink" Target="https://www.ugm.cl/areas-de-accion-preferen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829E-A566-4B3D-BB01-98A89710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1093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Links>
    <vt:vector size="30" baseType="variant">
      <vt:variant>
        <vt:i4>131104</vt:i4>
      </vt:variant>
      <vt:variant>
        <vt:i4>6</vt:i4>
      </vt:variant>
      <vt:variant>
        <vt:i4>0</vt:i4>
      </vt:variant>
      <vt:variant>
        <vt:i4>5</vt:i4>
      </vt:variant>
      <vt:variant>
        <vt:lpwstr>mailto:vcm@ugm.cl</vt:lpwstr>
      </vt:variant>
      <vt:variant>
        <vt:lpwstr/>
      </vt:variant>
      <vt:variant>
        <vt:i4>6291494</vt:i4>
      </vt:variant>
      <vt:variant>
        <vt:i4>3</vt:i4>
      </vt:variant>
      <vt:variant>
        <vt:i4>0</vt:i4>
      </vt:variant>
      <vt:variant>
        <vt:i4>5</vt:i4>
      </vt:variant>
      <vt:variant>
        <vt:lpwstr>https://padlet.com/mariagutierrez99/faro-vinculaci-n-con-el-medio-ugm-2024-ej3m3x4vlmczaiur</vt:lpwstr>
      </vt:variant>
      <vt:variant>
        <vt:lpwstr/>
      </vt:variant>
      <vt:variant>
        <vt:i4>3473521</vt:i4>
      </vt:variant>
      <vt:variant>
        <vt:i4>0</vt:i4>
      </vt:variant>
      <vt:variant>
        <vt:i4>0</vt:i4>
      </vt:variant>
      <vt:variant>
        <vt:i4>5</vt:i4>
      </vt:variant>
      <vt:variant>
        <vt:lpwstr>https://ugmchile-my.sharepoint.com/:w:/g/personal/camila_serrano_ugm_cl/Ea35ql_h2upNvxKrWpN9rJEBFEk5hvhiN2TI-Uz9Qo00eg</vt:lpwstr>
      </vt:variant>
      <vt:variant>
        <vt:lpwstr/>
      </vt:variant>
      <vt:variant>
        <vt:i4>1114118</vt:i4>
      </vt:variant>
      <vt:variant>
        <vt:i4>3</vt:i4>
      </vt:variant>
      <vt:variant>
        <vt:i4>0</vt:i4>
      </vt:variant>
      <vt:variant>
        <vt:i4>5</vt:i4>
      </vt:variant>
      <vt:variant>
        <vt:lpwstr>https://www.un.org/sustainabledevelopment/es/objetivos-de-desarrollo-sostenible/</vt:lpwstr>
      </vt:variant>
      <vt:variant>
        <vt:lpwstr/>
      </vt:variant>
      <vt:variant>
        <vt:i4>5636103</vt:i4>
      </vt:variant>
      <vt:variant>
        <vt:i4>0</vt:i4>
      </vt:variant>
      <vt:variant>
        <vt:i4>0</vt:i4>
      </vt:variant>
      <vt:variant>
        <vt:i4>5</vt:i4>
      </vt:variant>
      <vt:variant>
        <vt:lpwstr>https://www.ugm.cl/areas-de-accion-preferente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CAMILA SERRANO</cp:lastModifiedBy>
  <cp:revision>10</cp:revision>
  <cp:lastPrinted>2024-01-02T17:54:00Z</cp:lastPrinted>
  <dcterms:created xsi:type="dcterms:W3CDTF">2024-12-24T04:14:00Z</dcterms:created>
  <dcterms:modified xsi:type="dcterms:W3CDTF">2024-12-24T14:13:00Z</dcterms:modified>
</cp:coreProperties>
</file>